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EC950" w14:textId="77777777" w:rsidR="005A41FC" w:rsidRDefault="005A41FC" w:rsidP="005A41FC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1A375062" wp14:editId="57138057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DBF0F" w14:textId="77777777" w:rsidR="005A41FC" w:rsidRPr="001E0D97" w:rsidRDefault="005A41FC" w:rsidP="005A41FC">
      <w:pPr>
        <w:pStyle w:val="COPERTINASottotitolo"/>
        <w:jc w:val="center"/>
        <w:rPr>
          <w:rFonts w:ascii="Arial" w:hAnsi="Arial" w:cs="Arial"/>
          <w:lang w:val="en-US"/>
        </w:rPr>
      </w:pP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72729AE1" w14:textId="77777777" w:rsidR="005A41FC" w:rsidRDefault="005A41FC" w:rsidP="006B45CE">
      <w:pPr>
        <w:spacing w:line="276" w:lineRule="auto"/>
        <w:jc w:val="both"/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4356820" w14:textId="0F34AA36" w:rsidR="00A67C9E" w:rsidRDefault="00A67C9E" w:rsidP="006B45CE">
      <w:pPr>
        <w:spacing w:line="276" w:lineRule="auto"/>
        <w:jc w:val="both"/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Bando a Cascata PARTENARIATO ESTESO “Health Extended </w:t>
      </w:r>
      <w:proofErr w:type="spellStart"/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ALliance</w:t>
      </w:r>
      <w:proofErr w:type="spellEnd"/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for Innovative Therapies, Advanced Lab-research, and Integrated Approaches of Precision Medicine “- HEAL ITALIA </w:t>
      </w:r>
      <w:r w:rsidR="007B75E2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 </w:t>
      </w:r>
      <w:proofErr w:type="spellStart"/>
      <w:r w:rsidR="007B75E2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Spoke</w:t>
      </w:r>
      <w:proofErr w:type="spellEnd"/>
      <w:r w:rsidR="007B75E2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8 - </w:t>
      </w:r>
      <w:r w:rsidR="007B75E2" w:rsidRPr="00A11CEF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Clinical Exploitation</w:t>
      </w:r>
    </w:p>
    <w:p w14:paraId="1ABCFD57" w14:textId="77777777" w:rsidR="00F866C4" w:rsidRDefault="00F866C4" w:rsidP="00A67C9E">
      <w:pPr>
        <w:spacing w:line="276" w:lineRule="auto"/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95B5B96" w14:textId="5BBED71C" w:rsidR="007D7C5E" w:rsidRPr="00DF22C3" w:rsidRDefault="007D7C5E" w:rsidP="007D7C5E">
      <w:pPr>
        <w:widowControl w:val="0"/>
        <w:autoSpaceDE w:val="0"/>
        <w:autoSpaceDN w:val="0"/>
        <w:spacing w:before="44"/>
        <w:ind w:left="652"/>
        <w:outlineLvl w:val="0"/>
        <w:rPr>
          <w:rFonts w:ascii="Calibri" w:eastAsia="Calibri Light" w:hAnsi="Calibri" w:cs="Calibri Light"/>
          <w:sz w:val="28"/>
          <w:szCs w:val="28"/>
          <w:lang w:eastAsia="en-US"/>
        </w:rPr>
      </w:pPr>
      <w:r w:rsidRPr="00DF22C3">
        <w:rPr>
          <w:rFonts w:ascii="Calibri Light" w:eastAsia="Calibri Light" w:hAnsi="Calibri Light" w:cs="Calibri Light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81685C2" wp14:editId="73163658">
                <wp:simplePos x="0" y="0"/>
                <wp:positionH relativeFrom="page">
                  <wp:posOffset>624840</wp:posOffset>
                </wp:positionH>
                <wp:positionV relativeFrom="paragraph">
                  <wp:posOffset>256540</wp:posOffset>
                </wp:positionV>
                <wp:extent cx="6311265" cy="6350"/>
                <wp:effectExtent l="0" t="0" r="0" b="0"/>
                <wp:wrapTopAndBottom/>
                <wp:docPr id="49203561" name="Figura a mano libera: form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126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1265" h="6350">
                              <a:moveTo>
                                <a:pt x="631088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310884" y="6096"/>
                              </a:lnTo>
                              <a:lnTo>
                                <a:pt x="63108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60FF6" id="Figura a mano libera: forma 15" o:spid="_x0000_s1026" style="position:absolute;margin-left:49.2pt;margin-top:20.2pt;width:496.95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1126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" path="m6310884,l,,,6096r6310884,l6310884,xe" fillcolor="#5b9bd5" stroked="f">
                <v:path arrowok="t"/>
                <w10:wrap type="topAndBottom" anchorx="page"/>
              </v:shape>
            </w:pict>
          </mc:Fallback>
        </mc:AlternateContent>
      </w:r>
      <w:bookmarkStart w:id="0" w:name="_bookmark34"/>
      <w:bookmarkEnd w:id="0"/>
      <w:r w:rsidR="00C8285D" w:rsidRPr="005C145B">
        <w:t xml:space="preserve"> </w:t>
      </w:r>
      <w:r w:rsidR="00C8285D" w:rsidRPr="00C8285D">
        <w:rPr>
          <w:rFonts w:ascii="Calibri" w:eastAsia="Calibri Light" w:hAnsi="Calibri" w:cs="Calibri Light"/>
          <w:color w:val="2E5395"/>
          <w:sz w:val="28"/>
          <w:szCs w:val="28"/>
          <w:lang w:eastAsia="en-US"/>
        </w:rPr>
        <w:t>Dichiarazione Affidabilità Economico Finanziaria</w:t>
      </w:r>
      <w:r w:rsidR="00C8285D">
        <w:rPr>
          <w:rFonts w:ascii="Calibri" w:eastAsia="Calibri Light" w:hAnsi="Calibri" w:cs="Calibri Light"/>
          <w:color w:val="2E5395"/>
          <w:sz w:val="28"/>
          <w:szCs w:val="28"/>
          <w:lang w:eastAsia="en-US"/>
        </w:rPr>
        <w:t xml:space="preserve"> - IMPRESE</w:t>
      </w:r>
    </w:p>
    <w:p w14:paraId="40D575D7" w14:textId="77777777" w:rsidR="007D7C5E" w:rsidRDefault="007D7C5E" w:rsidP="007D7C5E">
      <w:pPr>
        <w:rPr>
          <w:rFonts w:asciiTheme="minorHAnsi" w:hAnsiTheme="minorHAnsi" w:cstheme="minorHAnsi"/>
          <w:sz w:val="20"/>
          <w:szCs w:val="20"/>
        </w:rPr>
      </w:pPr>
    </w:p>
    <w:p w14:paraId="0EEDD66E" w14:textId="77777777" w:rsidR="00F866C4" w:rsidRPr="00F866C4" w:rsidRDefault="00F866C4" w:rsidP="00F866C4">
      <w:pPr>
        <w:ind w:right="-35"/>
        <w:jc w:val="center"/>
        <w:rPr>
          <w:rFonts w:asciiTheme="minorHAnsi" w:eastAsia="Calibri" w:hAnsiTheme="minorHAnsi" w:cstheme="minorHAnsi"/>
          <w:b/>
          <w:bCs/>
          <w:iCs/>
          <w:sz w:val="22"/>
          <w:szCs w:val="22"/>
        </w:rPr>
      </w:pPr>
    </w:p>
    <w:p w14:paraId="36D0077E" w14:textId="77777777" w:rsidR="00A8748D" w:rsidRDefault="00A8748D" w:rsidP="00A8748D">
      <w:pPr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i/>
          <w:color w:val="000000"/>
          <w:sz w:val="22"/>
          <w:szCs w:val="22"/>
          <w:u w:val="single"/>
        </w:rPr>
        <w:t>In caso di progetto in collaborazione questa dichiarazione va resa da tutte le imprese proponenti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p w14:paraId="4712E954" w14:textId="77777777" w:rsidR="00F866C4" w:rsidRPr="007F268C" w:rsidRDefault="00F866C4" w:rsidP="00A8748D">
      <w:pPr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0DCDE82" w14:textId="69AD015A" w:rsidR="00A8748D" w:rsidRPr="007F268C" w:rsidRDefault="00A8748D" w:rsidP="00A8748D">
      <w:pPr>
        <w:keepNext/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7F268C">
        <w:rPr>
          <w:rFonts w:asciiTheme="minorHAnsi" w:eastAsia="Calibri" w:hAnsiTheme="minorHAnsi" w:cstheme="minorHAnsi"/>
          <w:b/>
          <w:sz w:val="22"/>
          <w:szCs w:val="22"/>
        </w:rPr>
        <w:t xml:space="preserve">Il/La </w:t>
      </w:r>
      <w:r w:rsidR="00190856">
        <w:rPr>
          <w:rFonts w:asciiTheme="minorHAnsi" w:eastAsia="Calibri" w:hAnsiTheme="minorHAnsi" w:cstheme="minorHAnsi"/>
          <w:b/>
          <w:sz w:val="22"/>
          <w:szCs w:val="22"/>
        </w:rPr>
        <w:t>s</w:t>
      </w:r>
      <w:r w:rsidRPr="007F268C">
        <w:rPr>
          <w:rFonts w:asciiTheme="minorHAnsi" w:eastAsia="Calibri" w:hAnsiTheme="minorHAnsi" w:cstheme="minorHAnsi"/>
          <w:b/>
          <w:sz w:val="22"/>
          <w:szCs w:val="22"/>
        </w:rPr>
        <w:t>ottoscritto/a</w:t>
      </w:r>
    </w:p>
    <w:p w14:paraId="3450CB43" w14:textId="77777777" w:rsidR="00A8748D" w:rsidRPr="007F268C" w:rsidRDefault="00A8748D" w:rsidP="00A8748D">
      <w:pPr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A929F5C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Cognome_____________________________________Nome______________________________</w:t>
      </w:r>
    </w:p>
    <w:p w14:paraId="05F85F7C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Nato/a </w:t>
      </w:r>
      <w:proofErr w:type="spellStart"/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a</w:t>
      </w:r>
      <w:proofErr w:type="spellEnd"/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_____________________________ Provincia _______________________ il __________________ Residente in ____________________________________________ Provincia_________________________CAP</w:t>
      </w:r>
      <w:r w:rsidRPr="007F268C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Indirizzo</w:t>
      </w:r>
      <w:r w:rsidRPr="007F268C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__________________________________________________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n.</w:t>
      </w:r>
      <w:r w:rsidRPr="007F268C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_ </w:t>
      </w:r>
    </w:p>
    <w:p w14:paraId="2473C5B8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>Codice Fiscale _____________________________________</w:t>
      </w:r>
    </w:p>
    <w:p w14:paraId="0874DF61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>Tipo Documento di riconoscimento _____________________________________     n. __________________Rilasciato da _____________________ in data ____________</w:t>
      </w:r>
    </w:p>
    <w:p w14:paraId="06AA3890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B489D81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In qualità di </w:t>
      </w:r>
      <w:r w:rsidRPr="007F268C">
        <w:rPr>
          <w:rFonts w:asciiTheme="minorHAnsi" w:eastAsia="Calibri" w:hAnsiTheme="minorHAnsi" w:cstheme="minorHAnsi"/>
          <w:b/>
          <w:sz w:val="22"/>
          <w:szCs w:val="22"/>
        </w:rPr>
        <w:t>Legale rappresentante dell’impresa</w:t>
      </w:r>
    </w:p>
    <w:p w14:paraId="3BCF2E00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Denominazione o ragione sociale _________________________________________________</w:t>
      </w:r>
    </w:p>
    <w:p w14:paraId="162486C7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Forma giuridica   ______________________________________________________________</w:t>
      </w:r>
    </w:p>
    <w:p w14:paraId="12532C6E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Codice Fiscale dell’ente/ impresa__________________________________________________</w:t>
      </w:r>
    </w:p>
    <w:p w14:paraId="1BDC2AEA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Partita IVA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ab/>
        <w:t>_________________________________________________</w:t>
      </w:r>
    </w:p>
    <w:p w14:paraId="68671A43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Settore Primario (Ateco 2007): ______________________________________</w:t>
      </w:r>
    </w:p>
    <w:p w14:paraId="56677293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Codice_______________________Descrizione_________________________________________</w:t>
      </w:r>
    </w:p>
    <w:p w14:paraId="59A3635E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Data di costituzione _________________</w:t>
      </w:r>
    </w:p>
    <w:p w14:paraId="6C27F18D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lastRenderedPageBreak/>
        <w:t>Iscritta al Registro Imprese di _________________________________________</w:t>
      </w:r>
    </w:p>
    <w:p w14:paraId="536A9759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7F268C">
        <w:rPr>
          <w:rFonts w:asciiTheme="minorHAnsi" w:eastAsia="Calibri" w:hAnsiTheme="minorHAnsi" w:cstheme="minorHAnsi"/>
          <w:b/>
          <w:sz w:val="22"/>
          <w:szCs w:val="22"/>
        </w:rPr>
        <w:t>Sede legale</w:t>
      </w:r>
    </w:p>
    <w:p w14:paraId="3B3D052D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Comune 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________________________________________________ </w:t>
      </w: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Prov. 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 </w:t>
      </w:r>
    </w:p>
    <w:p w14:paraId="2EFC7301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CAP 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Indirizzo 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>___________________________</w:t>
      </w:r>
      <w:r w:rsidRPr="007F268C">
        <w:rPr>
          <w:rFonts w:asciiTheme="minorHAnsi" w:eastAsia="Calibri" w:hAnsiTheme="minorHAnsi" w:cstheme="minorHAnsi"/>
          <w:sz w:val="22"/>
          <w:szCs w:val="22"/>
        </w:rPr>
        <w:t>n.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>_________</w:t>
      </w: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_ </w:t>
      </w:r>
    </w:p>
    <w:p w14:paraId="25D4B72B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Telefono __________________ Indirizzo PEC 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______________________________  </w:t>
      </w:r>
    </w:p>
    <w:p w14:paraId="6C83C33C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Indirizzo </w:t>
      </w:r>
      <w:proofErr w:type="gramStart"/>
      <w:r w:rsidRPr="007F268C">
        <w:rPr>
          <w:rFonts w:asciiTheme="minorHAnsi" w:eastAsia="Calibri" w:hAnsiTheme="minorHAnsi" w:cstheme="minorHAnsi"/>
          <w:sz w:val="22"/>
          <w:szCs w:val="22"/>
        </w:rPr>
        <w:t>Email</w:t>
      </w:r>
      <w:proofErr w:type="gramEnd"/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 __________________</w:t>
      </w:r>
    </w:p>
    <w:p w14:paraId="15E5D41A" w14:textId="680FF49C" w:rsidR="00A8748D" w:rsidRPr="007F268C" w:rsidRDefault="00A8748D" w:rsidP="00A8748D">
      <w:pPr>
        <w:spacing w:before="120" w:line="360" w:lineRule="auto"/>
        <w:ind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iCs/>
          <w:sz w:val="22"/>
          <w:szCs w:val="22"/>
        </w:rPr>
        <w:t>ai sensi delle disposizioni di cui agli artt.</w:t>
      </w:r>
      <w:r w:rsidR="00897149">
        <w:rPr>
          <w:rFonts w:asciiTheme="minorHAnsi" w:eastAsia="Calibri" w:hAnsiTheme="minorHAnsi" w:cstheme="minorHAnsi"/>
          <w:iCs/>
          <w:sz w:val="22"/>
          <w:szCs w:val="22"/>
        </w:rPr>
        <w:t xml:space="preserve"> </w:t>
      </w:r>
      <w:r w:rsidRPr="007F268C">
        <w:rPr>
          <w:rFonts w:asciiTheme="minorHAnsi" w:eastAsia="Calibri" w:hAnsiTheme="minorHAnsi" w:cstheme="minorHAnsi"/>
          <w:iCs/>
          <w:sz w:val="22"/>
          <w:szCs w:val="22"/>
        </w:rPr>
        <w:t xml:space="preserve">46 e 47 del </w:t>
      </w:r>
      <w:r w:rsidR="00190856">
        <w:rPr>
          <w:rFonts w:asciiTheme="minorHAnsi" w:eastAsia="Calibri" w:hAnsiTheme="minorHAnsi" w:cstheme="minorHAnsi"/>
          <w:iCs/>
          <w:sz w:val="22"/>
          <w:szCs w:val="22"/>
        </w:rPr>
        <w:t>D</w:t>
      </w:r>
      <w:r w:rsidRPr="007F268C">
        <w:rPr>
          <w:rFonts w:asciiTheme="minorHAnsi" w:eastAsia="Calibri" w:hAnsiTheme="minorHAnsi" w:cstheme="minorHAnsi"/>
          <w:iCs/>
          <w:sz w:val="22"/>
          <w:szCs w:val="22"/>
        </w:rPr>
        <w:t xml:space="preserve">.P.R. 28 dicembre 2000, n.445, consapevoli del fatto che, in caso di dichiarazioni false o mendaci (art.76 del </w:t>
      </w:r>
      <w:r w:rsidR="00190856">
        <w:rPr>
          <w:rFonts w:asciiTheme="minorHAnsi" w:eastAsia="Calibri" w:hAnsiTheme="minorHAnsi" w:cstheme="minorHAnsi"/>
          <w:iCs/>
          <w:sz w:val="22"/>
          <w:szCs w:val="22"/>
        </w:rPr>
        <w:t>D</w:t>
      </w:r>
      <w:r w:rsidRPr="007F268C">
        <w:rPr>
          <w:rFonts w:asciiTheme="minorHAnsi" w:eastAsia="Calibri" w:hAnsiTheme="minorHAnsi" w:cstheme="minorHAnsi"/>
          <w:iCs/>
          <w:sz w:val="22"/>
          <w:szCs w:val="22"/>
        </w:rPr>
        <w:t>.P.R. n.445/2000)</w:t>
      </w:r>
      <w:r w:rsidR="005C145B">
        <w:rPr>
          <w:rFonts w:asciiTheme="minorHAnsi" w:eastAsia="Calibri" w:hAnsiTheme="minorHAnsi" w:cstheme="minorHAnsi"/>
          <w:iCs/>
          <w:sz w:val="22"/>
          <w:szCs w:val="22"/>
        </w:rPr>
        <w:t>,</w:t>
      </w:r>
      <w:r w:rsidRPr="007F268C">
        <w:rPr>
          <w:rFonts w:asciiTheme="minorHAnsi" w:eastAsia="Calibri" w:hAnsiTheme="minorHAnsi" w:cstheme="minorHAnsi"/>
          <w:iCs/>
          <w:sz w:val="22"/>
          <w:szCs w:val="22"/>
        </w:rPr>
        <w:t xml:space="preserve"> verranno applicate le sanzioni previste dal Codice Penale e dalle Leggi speciali in materia di falsità negli atti, oltre alle sanzioni amministrative previste per le procedure relative agli appalti pubblici e della conseguente decadenza dei benefici di cui all’art. 75 del citato decreto, </w:t>
      </w: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nella qualità di Legale rappresentante/Procuratore con potere di firma dell’impresa sopraindicata </w:t>
      </w:r>
    </w:p>
    <w:p w14:paraId="2D06B44D" w14:textId="77777777" w:rsidR="00A8748D" w:rsidRPr="007F268C" w:rsidRDefault="00A8748D" w:rsidP="00A8748D">
      <w:pPr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53FB30E" w14:textId="1E95899C" w:rsidR="00A8748D" w:rsidRPr="007F268C" w:rsidRDefault="00A8748D" w:rsidP="00A8748D">
      <w:pPr>
        <w:spacing w:after="96" w:line="360" w:lineRule="auto"/>
        <w:ind w:right="-35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7F268C">
        <w:rPr>
          <w:rFonts w:asciiTheme="minorHAnsi" w:eastAsia="Calibri" w:hAnsiTheme="minorHAnsi" w:cstheme="minorHAnsi"/>
          <w:b/>
          <w:sz w:val="22"/>
          <w:szCs w:val="22"/>
        </w:rPr>
        <w:t>DICHIARA</w:t>
      </w:r>
    </w:p>
    <w:p w14:paraId="3D635DBE" w14:textId="2E99CA75" w:rsidR="00823142" w:rsidRPr="00823142" w:rsidRDefault="00823142" w:rsidP="00823142">
      <w:pPr>
        <w:spacing w:after="120" w:line="360" w:lineRule="auto"/>
        <w:rPr>
          <w:rFonts w:asciiTheme="minorHAnsi" w:eastAsia="Garamond" w:hAnsiTheme="minorHAnsi" w:cstheme="minorHAnsi"/>
          <w:sz w:val="22"/>
          <w:szCs w:val="22"/>
        </w:rPr>
      </w:pPr>
      <w:r>
        <w:rPr>
          <w:rFonts w:asciiTheme="minorHAnsi" w:eastAsia="Garamond" w:hAnsiTheme="minorHAnsi" w:cstheme="minorHAnsi"/>
          <w:sz w:val="22"/>
          <w:szCs w:val="22"/>
        </w:rPr>
        <w:t>che l</w:t>
      </w:r>
      <w:r w:rsidRPr="00823142">
        <w:rPr>
          <w:rFonts w:asciiTheme="minorHAnsi" w:eastAsia="Garamond" w:hAnsiTheme="minorHAnsi" w:cstheme="minorHAnsi"/>
          <w:sz w:val="22"/>
          <w:szCs w:val="22"/>
        </w:rPr>
        <w:t>’impresa (ragione sociale) ……………………………………………………………………………</w:t>
      </w:r>
      <w:proofErr w:type="gramStart"/>
      <w:r w:rsidRPr="00823142">
        <w:rPr>
          <w:rFonts w:asciiTheme="minorHAnsi" w:eastAsia="Garamond" w:hAnsiTheme="minorHAnsi" w:cstheme="minorHAnsi"/>
          <w:sz w:val="22"/>
          <w:szCs w:val="22"/>
        </w:rPr>
        <w:t>…….</w:t>
      </w:r>
      <w:proofErr w:type="gramEnd"/>
      <w:r w:rsidRPr="00823142">
        <w:rPr>
          <w:rFonts w:asciiTheme="minorHAnsi" w:eastAsia="Garamond" w:hAnsiTheme="minorHAnsi" w:cstheme="minorHAnsi"/>
          <w:sz w:val="22"/>
          <w:szCs w:val="22"/>
        </w:rPr>
        <w:t xml:space="preserve">…………………., </w:t>
      </w:r>
    </w:p>
    <w:p w14:paraId="28101C3D" w14:textId="3A15BE9F" w:rsidR="00823142" w:rsidRPr="00823142" w:rsidRDefault="00823142" w:rsidP="00823142">
      <w:pPr>
        <w:spacing w:after="120" w:line="360" w:lineRule="auto"/>
        <w:rPr>
          <w:rFonts w:asciiTheme="minorHAnsi" w:eastAsia="Garamond" w:hAnsiTheme="minorHAnsi" w:cstheme="minorHAnsi"/>
          <w:sz w:val="22"/>
          <w:szCs w:val="22"/>
        </w:rPr>
      </w:pPr>
      <w:r w:rsidRPr="00823142">
        <w:rPr>
          <w:rFonts w:asciiTheme="minorHAnsi" w:eastAsia="Garamond" w:hAnsiTheme="minorHAnsi" w:cstheme="minorHAnsi"/>
          <w:sz w:val="22"/>
          <w:szCs w:val="22"/>
          <w:u w:val="single"/>
        </w:rPr>
        <w:t>rispetta i requisiti economico-finanziari e patrimoniali</w:t>
      </w:r>
      <w:r w:rsidRPr="00823142">
        <w:rPr>
          <w:rFonts w:asciiTheme="minorHAnsi" w:eastAsia="Garamond" w:hAnsiTheme="minorHAnsi" w:cstheme="minorHAnsi"/>
          <w:sz w:val="22"/>
          <w:szCs w:val="22"/>
        </w:rPr>
        <w:t xml:space="preserve"> – declinati sul bando “</w:t>
      </w:r>
      <w:r>
        <w:rPr>
          <w:rFonts w:asciiTheme="minorHAnsi" w:eastAsia="Garamond" w:hAnsiTheme="minorHAnsi" w:cstheme="minorHAnsi"/>
          <w:sz w:val="22"/>
          <w:szCs w:val="22"/>
        </w:rPr>
        <w:t>HEAL ITALIA</w:t>
      </w:r>
      <w:r w:rsidRPr="00823142">
        <w:rPr>
          <w:rFonts w:asciiTheme="minorHAnsi" w:eastAsia="Garamond" w:hAnsiTheme="minorHAnsi" w:cstheme="minorHAnsi"/>
          <w:sz w:val="22"/>
          <w:szCs w:val="22"/>
        </w:rPr>
        <w:t>”, secondo i quali:</w:t>
      </w:r>
    </w:p>
    <w:p w14:paraId="0D181E50" w14:textId="77777777" w:rsidR="00823142" w:rsidRPr="00823142" w:rsidRDefault="00823142" w:rsidP="00823142">
      <w:pPr>
        <w:spacing w:after="120" w:line="360" w:lineRule="auto"/>
        <w:jc w:val="both"/>
        <w:rPr>
          <w:rFonts w:asciiTheme="minorHAnsi" w:eastAsia="Garamond" w:hAnsiTheme="minorHAnsi" w:cstheme="minorHAnsi"/>
          <w:color w:val="000000"/>
          <w:sz w:val="22"/>
          <w:szCs w:val="22"/>
        </w:rPr>
      </w:pPr>
      <w:r w:rsidRPr="00823142">
        <w:rPr>
          <w:rFonts w:asciiTheme="minorHAnsi" w:eastAsia="Garamond" w:hAnsiTheme="minorHAnsi" w:cstheme="minorHAnsi"/>
          <w:color w:val="000000"/>
          <w:sz w:val="22"/>
          <w:szCs w:val="22"/>
        </w:rPr>
        <w:t xml:space="preserve">con riferimento </w:t>
      </w:r>
      <w:r w:rsidRPr="00823142">
        <w:rPr>
          <w:rFonts w:asciiTheme="minorHAnsi" w:eastAsia="Garamond" w:hAnsiTheme="minorHAnsi" w:cstheme="minorHAnsi"/>
          <w:b/>
          <w:color w:val="000000"/>
          <w:sz w:val="22"/>
          <w:szCs w:val="22"/>
        </w:rPr>
        <w:t>all’ultimo bilancio chiuso e approvato</w:t>
      </w:r>
      <w:r w:rsidRPr="00823142">
        <w:rPr>
          <w:rStyle w:val="Rimandonotaapidipagina"/>
          <w:rFonts w:asciiTheme="minorHAnsi" w:eastAsia="Garamond" w:hAnsiTheme="minorHAnsi" w:cstheme="minorHAnsi"/>
          <w:b/>
          <w:color w:val="000000"/>
          <w:sz w:val="22"/>
          <w:szCs w:val="22"/>
        </w:rPr>
        <w:footnoteReference w:id="2"/>
      </w:r>
      <w:r w:rsidRPr="00823142">
        <w:rPr>
          <w:rFonts w:asciiTheme="minorHAnsi" w:eastAsia="Garamond" w:hAnsiTheme="minorHAnsi" w:cstheme="minorHAnsi"/>
          <w:color w:val="000000"/>
          <w:sz w:val="22"/>
          <w:szCs w:val="22"/>
        </w:rPr>
        <w:t xml:space="preserve">: </w:t>
      </w:r>
    </w:p>
    <w:p w14:paraId="714FA7D8" w14:textId="39E0CB88" w:rsidR="00823142" w:rsidRPr="00823142" w:rsidRDefault="00000000" w:rsidP="00823142">
      <w:pPr>
        <w:ind w:left="720"/>
        <w:jc w:val="both"/>
        <w:rPr>
          <w:rFonts w:asciiTheme="minorHAnsi" w:eastAsia="Garamond" w:hAnsiTheme="minorHAnsi" w:cstheme="minorHAnsi"/>
          <w:color w:val="000000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1475203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903">
            <w:rPr>
              <w:rFonts w:ascii="MS Gothic" w:eastAsia="MS Gothic" w:hAnsi="MS Gothic" w:cstheme="minorHAnsi" w:hint="eastAsia"/>
              <w:iCs/>
              <w:sz w:val="22"/>
              <w:szCs w:val="22"/>
            </w:rPr>
            <w:t>☐</w:t>
          </w:r>
        </w:sdtContent>
      </w:sdt>
      <w:r w:rsidR="00823142" w:rsidRPr="00823142">
        <w:rPr>
          <w:rFonts w:asciiTheme="minorHAnsi" w:eastAsia="MS Gothic" w:hAnsiTheme="minorHAnsi" w:cstheme="minorHAnsi"/>
          <w:color w:val="000000"/>
          <w:sz w:val="22"/>
          <w:szCs w:val="22"/>
        </w:rPr>
        <w:t xml:space="preserve"> </w:t>
      </w:r>
      <w:r w:rsidR="00823142" w:rsidRPr="00823142">
        <w:rPr>
          <w:rFonts w:asciiTheme="minorHAnsi" w:eastAsia="Garamond" w:hAnsiTheme="minorHAnsi" w:cstheme="minorHAnsi"/>
          <w:color w:val="000000"/>
          <w:sz w:val="22"/>
          <w:szCs w:val="22"/>
        </w:rPr>
        <w:t>è verificato il seguente vincolo di congruenza tra costo del progetto e fatturato dell’impresa:</w:t>
      </w:r>
    </w:p>
    <w:p w14:paraId="17E6FFEF" w14:textId="77777777" w:rsidR="00823142" w:rsidRPr="00823142" w:rsidRDefault="00823142" w:rsidP="00823142">
      <w:pPr>
        <w:rPr>
          <w:rFonts w:asciiTheme="minorHAnsi" w:eastAsiaTheme="minorHAnsi" w:hAnsiTheme="minorHAnsi" w:cstheme="minorHAnsi"/>
          <w:sz w:val="22"/>
          <w:szCs w:val="22"/>
        </w:rPr>
      </w:pPr>
    </w:p>
    <w:tbl>
      <w:tblPr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6"/>
      </w:tblGrid>
      <w:tr w:rsidR="00823142" w:rsidRPr="00823142" w14:paraId="17887B7E" w14:textId="77777777" w:rsidTr="00823142">
        <w:trPr>
          <w:cantSplit/>
          <w:jc w:val="center"/>
        </w:trPr>
        <w:tc>
          <w:tcPr>
            <w:tcW w:w="878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F52E0C" w14:textId="5AF8225F" w:rsidR="00823142" w:rsidRPr="00823142" w:rsidRDefault="00000000">
            <w:pPr>
              <w:spacing w:line="360" w:lineRule="auto"/>
              <w:jc w:val="center"/>
              <w:rPr>
                <w:rFonts w:asciiTheme="minorHAnsi" w:eastAsia="Garamond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0"/>
                <w:id w:val="1650484769"/>
              </w:sdtPr>
              <w:sdtContent>
                <w:r w:rsidR="00823142" w:rsidRPr="00823142">
                  <w:rPr>
                    <w:rFonts w:asciiTheme="minorHAnsi" w:eastAsia="Gungsuh" w:hAnsiTheme="minorHAnsi" w:cstheme="minorHAnsi"/>
                    <w:sz w:val="22"/>
                    <w:szCs w:val="22"/>
                  </w:rPr>
                  <w:t xml:space="preserve">∑ (costi dei progetti già finanziati su Programma </w:t>
                </w:r>
                <w:r w:rsidR="00823142">
                  <w:rPr>
                    <w:rFonts w:asciiTheme="minorHAnsi" w:eastAsia="Gungsuh" w:hAnsiTheme="minorHAnsi" w:cstheme="minorHAnsi"/>
                    <w:sz w:val="22"/>
                    <w:szCs w:val="22"/>
                  </w:rPr>
                  <w:t>HEAL ITALIA</w:t>
                </w:r>
                <w:r w:rsidR="00823142" w:rsidRPr="00823142">
                  <w:rPr>
                    <w:rFonts w:asciiTheme="minorHAnsi" w:eastAsia="Gungsuh" w:hAnsiTheme="minorHAnsi" w:cstheme="minorHAnsi"/>
                    <w:sz w:val="22"/>
                    <w:szCs w:val="22"/>
                  </w:rPr>
                  <w:t xml:space="preserve"> in corso alla data di presentazione e dei costi proposti sui progetti presentati sul Bando degli </w:t>
                </w:r>
                <w:proofErr w:type="spellStart"/>
                <w:r w:rsidR="00823142" w:rsidRPr="00823142">
                  <w:rPr>
                    <w:rFonts w:asciiTheme="minorHAnsi" w:eastAsia="Gungsuh" w:hAnsiTheme="minorHAnsi" w:cstheme="minorHAnsi"/>
                    <w:sz w:val="22"/>
                    <w:szCs w:val="22"/>
                  </w:rPr>
                  <w:t>Spoke</w:t>
                </w:r>
                <w:proofErr w:type="spellEnd"/>
                <w:r w:rsidR="00823142" w:rsidRPr="00823142">
                  <w:rPr>
                    <w:rFonts w:asciiTheme="minorHAnsi" w:eastAsia="Gungsuh" w:hAnsiTheme="minorHAnsi" w:cstheme="minorHAnsi"/>
                    <w:sz w:val="22"/>
                    <w:szCs w:val="22"/>
                  </w:rPr>
                  <w:t xml:space="preserve"> di </w:t>
                </w:r>
                <w:r w:rsidR="00823142">
                  <w:rPr>
                    <w:rFonts w:asciiTheme="minorHAnsi" w:eastAsia="Gungsuh" w:hAnsiTheme="minorHAnsi" w:cstheme="minorHAnsi"/>
                    <w:sz w:val="22"/>
                    <w:szCs w:val="22"/>
                  </w:rPr>
                  <w:t>HEAL ITALIA</w:t>
                </w:r>
                <w:r w:rsidR="00823142" w:rsidRPr="00823142">
                  <w:rPr>
                    <w:rFonts w:asciiTheme="minorHAnsi" w:eastAsia="Gungsuh" w:hAnsiTheme="minorHAnsi" w:cstheme="minorHAnsi"/>
                    <w:sz w:val="22"/>
                    <w:szCs w:val="22"/>
                  </w:rPr>
                  <w:t>)</w:t>
                </w:r>
              </w:sdtContent>
            </w:sdt>
          </w:p>
        </w:tc>
        <w:tc>
          <w:tcPr>
            <w:tcW w:w="85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43B01" w14:textId="77777777" w:rsidR="00823142" w:rsidRPr="00823142" w:rsidRDefault="00823142">
            <w:pPr>
              <w:spacing w:before="240" w:line="360" w:lineRule="auto"/>
              <w:ind w:right="-108"/>
              <w:rPr>
                <w:rFonts w:asciiTheme="minorHAnsi" w:eastAsia="Garamond" w:hAnsiTheme="minorHAnsi" w:cstheme="minorHAnsi"/>
                <w:sz w:val="22"/>
                <w:szCs w:val="22"/>
              </w:rPr>
            </w:pPr>
            <w:r w:rsidRPr="00823142">
              <w:rPr>
                <w:rFonts w:asciiTheme="minorHAnsi" w:eastAsia="Garamond" w:hAnsiTheme="minorHAnsi" w:cstheme="minorHAnsi"/>
                <w:sz w:val="22"/>
                <w:szCs w:val="22"/>
              </w:rPr>
              <w:t>&lt; 50%</w:t>
            </w:r>
          </w:p>
        </w:tc>
      </w:tr>
      <w:tr w:rsidR="00823142" w:rsidRPr="00823142" w14:paraId="177768DF" w14:textId="77777777" w:rsidTr="00823142">
        <w:trPr>
          <w:cantSplit/>
          <w:jc w:val="center"/>
        </w:trPr>
        <w:tc>
          <w:tcPr>
            <w:tcW w:w="878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9F65A5A" w14:textId="77777777" w:rsidR="00823142" w:rsidRPr="00823142" w:rsidRDefault="00823142">
            <w:pPr>
              <w:spacing w:before="120" w:line="360" w:lineRule="auto"/>
              <w:jc w:val="center"/>
              <w:rPr>
                <w:rFonts w:asciiTheme="minorHAnsi" w:eastAsia="Garamond" w:hAnsiTheme="minorHAnsi" w:cstheme="minorHAnsi"/>
                <w:sz w:val="22"/>
                <w:szCs w:val="22"/>
              </w:rPr>
            </w:pPr>
            <w:r w:rsidRPr="00823142">
              <w:rPr>
                <w:rFonts w:asciiTheme="minorHAnsi" w:eastAsia="Garamond" w:hAnsiTheme="minorHAnsi" w:cstheme="minorHAnsi"/>
                <w:sz w:val="22"/>
                <w:szCs w:val="22"/>
              </w:rPr>
              <w:t>Fatturato dell’ultimo esercizio (la sola voce A1 del conto economico del bilancio civilistico)</w:t>
            </w:r>
          </w:p>
        </w:tc>
        <w:tc>
          <w:tcPr>
            <w:tcW w:w="85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516C6" w14:textId="77777777" w:rsidR="00823142" w:rsidRPr="00823142" w:rsidRDefault="00823142">
            <w:pPr>
              <w:rPr>
                <w:rFonts w:asciiTheme="minorHAnsi" w:eastAsia="Garamond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5AFEFCAA" w14:textId="77777777" w:rsidR="00823142" w:rsidRPr="00823142" w:rsidRDefault="00823142" w:rsidP="00823142">
      <w:pPr>
        <w:rPr>
          <w:rFonts w:asciiTheme="minorHAnsi" w:eastAsia="Garamond" w:hAnsiTheme="minorHAnsi" w:cstheme="minorHAnsi"/>
          <w:sz w:val="22"/>
          <w:szCs w:val="22"/>
          <w:lang w:eastAsia="en-US"/>
        </w:rPr>
      </w:pPr>
    </w:p>
    <w:p w14:paraId="032FF4CE" w14:textId="77777777" w:rsidR="00823142" w:rsidRPr="00823142" w:rsidRDefault="00823142" w:rsidP="00823142">
      <w:pPr>
        <w:rPr>
          <w:rFonts w:asciiTheme="minorHAnsi" w:eastAsia="Garamond" w:hAnsiTheme="minorHAnsi" w:cstheme="minorHAnsi"/>
          <w:iCs/>
          <w:sz w:val="22"/>
          <w:szCs w:val="22"/>
        </w:rPr>
      </w:pPr>
    </w:p>
    <w:tbl>
      <w:tblPr>
        <w:tblW w:w="8010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6170"/>
        <w:gridCol w:w="1840"/>
      </w:tblGrid>
      <w:tr w:rsidR="00823142" w:rsidRPr="00823142" w14:paraId="6943E1F9" w14:textId="77777777" w:rsidTr="00823142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61CF3DA7" w14:textId="57D90E17" w:rsidR="00823142" w:rsidRPr="00823142" w:rsidRDefault="00823142">
            <w:pPr>
              <w:rPr>
                <w:rFonts w:asciiTheme="minorHAnsi" w:eastAsia="Garamond" w:hAnsiTheme="minorHAnsi" w:cstheme="minorHAnsi"/>
                <w:sz w:val="22"/>
                <w:szCs w:val="22"/>
              </w:rPr>
            </w:pPr>
            <w:r w:rsidRPr="00823142">
              <w:rPr>
                <w:rFonts w:asciiTheme="minorHAnsi" w:eastAsia="Garamond" w:hAnsiTheme="minorHAnsi" w:cstheme="minorHAnsi"/>
                <w:sz w:val="22"/>
                <w:szCs w:val="22"/>
              </w:rPr>
              <w:t xml:space="preserve">Somma dei costi dei progetti già finanziati su Programma </w:t>
            </w:r>
            <w:r>
              <w:rPr>
                <w:rFonts w:asciiTheme="minorHAnsi" w:eastAsia="Garamond" w:hAnsiTheme="minorHAnsi" w:cstheme="minorHAnsi"/>
                <w:sz w:val="22"/>
                <w:szCs w:val="22"/>
              </w:rPr>
              <w:t>HEAL ITALIA</w:t>
            </w:r>
            <w:r w:rsidRPr="00823142">
              <w:rPr>
                <w:rFonts w:asciiTheme="minorHAnsi" w:eastAsia="Garamond" w:hAnsiTheme="minorHAnsi" w:cstheme="minorHAnsi"/>
                <w:sz w:val="22"/>
                <w:szCs w:val="22"/>
              </w:rPr>
              <w:t xml:space="preserve"> in corso alla data di presentazione 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667D2010" w14:textId="77777777" w:rsidR="00823142" w:rsidRPr="00823142" w:rsidRDefault="00823142">
            <w:pPr>
              <w:jc w:val="center"/>
              <w:rPr>
                <w:rFonts w:asciiTheme="minorHAnsi" w:eastAsia="Garamond" w:hAnsiTheme="minorHAnsi" w:cstheme="minorHAnsi"/>
                <w:i/>
                <w:sz w:val="22"/>
                <w:szCs w:val="22"/>
              </w:rPr>
            </w:pPr>
            <w:r w:rsidRPr="00823142">
              <w:rPr>
                <w:rFonts w:asciiTheme="minorHAnsi" w:eastAsia="Garamond" w:hAnsiTheme="minorHAnsi" w:cstheme="minorHAnsi"/>
                <w:i/>
                <w:sz w:val="22"/>
                <w:szCs w:val="22"/>
              </w:rPr>
              <w:t>Inserire valore</w:t>
            </w:r>
          </w:p>
        </w:tc>
      </w:tr>
      <w:tr w:rsidR="00823142" w:rsidRPr="00823142" w14:paraId="7C1DC825" w14:textId="77777777" w:rsidTr="00823142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6C40F754" w14:textId="06B0A257" w:rsidR="00823142" w:rsidRPr="00823142" w:rsidRDefault="00823142">
            <w:pPr>
              <w:rPr>
                <w:rFonts w:asciiTheme="minorHAnsi" w:eastAsia="Garamond" w:hAnsiTheme="minorHAnsi" w:cstheme="minorHAnsi"/>
                <w:sz w:val="22"/>
                <w:szCs w:val="22"/>
              </w:rPr>
            </w:pPr>
            <w:r w:rsidRPr="00823142">
              <w:rPr>
                <w:rFonts w:asciiTheme="minorHAnsi" w:eastAsia="Garamond" w:hAnsiTheme="minorHAnsi" w:cstheme="minorHAnsi"/>
                <w:sz w:val="22"/>
                <w:szCs w:val="22"/>
              </w:rPr>
              <w:t xml:space="preserve">Somma dei costi proposti sui progetti presentati sul presente Bando– degli </w:t>
            </w:r>
            <w:proofErr w:type="spellStart"/>
            <w:r w:rsidRPr="00823142">
              <w:rPr>
                <w:rFonts w:asciiTheme="minorHAnsi" w:eastAsia="Garamond" w:hAnsiTheme="minorHAnsi" w:cstheme="minorHAnsi"/>
                <w:sz w:val="22"/>
                <w:szCs w:val="22"/>
              </w:rPr>
              <w:t>Spoke</w:t>
            </w:r>
            <w:proofErr w:type="spellEnd"/>
            <w:r w:rsidRPr="00823142">
              <w:rPr>
                <w:rFonts w:asciiTheme="minorHAnsi" w:eastAsia="Garamond" w:hAnsiTheme="minorHAnsi" w:cstheme="minorHAnsi"/>
                <w:sz w:val="22"/>
                <w:szCs w:val="22"/>
              </w:rPr>
              <w:t xml:space="preserve"> di </w:t>
            </w:r>
            <w:r>
              <w:rPr>
                <w:rFonts w:asciiTheme="minorHAnsi" w:eastAsia="Garamond" w:hAnsiTheme="minorHAnsi" w:cstheme="minorHAnsi"/>
                <w:sz w:val="22"/>
                <w:szCs w:val="22"/>
              </w:rPr>
              <w:t>HEAL ITALIA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135D449C" w14:textId="77777777" w:rsidR="00823142" w:rsidRPr="00823142" w:rsidRDefault="00823142">
            <w:pPr>
              <w:jc w:val="center"/>
              <w:rPr>
                <w:rFonts w:asciiTheme="minorHAnsi" w:eastAsia="Garamond" w:hAnsiTheme="minorHAnsi" w:cstheme="minorHAnsi"/>
                <w:sz w:val="22"/>
                <w:szCs w:val="22"/>
              </w:rPr>
            </w:pPr>
            <w:r w:rsidRPr="00823142">
              <w:rPr>
                <w:rFonts w:asciiTheme="minorHAnsi" w:eastAsia="Garamond" w:hAnsiTheme="minorHAnsi" w:cstheme="minorHAnsi"/>
                <w:i/>
                <w:sz w:val="22"/>
                <w:szCs w:val="22"/>
              </w:rPr>
              <w:t>Inserire valore</w:t>
            </w:r>
          </w:p>
        </w:tc>
      </w:tr>
      <w:tr w:rsidR="00823142" w:rsidRPr="00823142" w14:paraId="7478D380" w14:textId="77777777" w:rsidTr="00823142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1D942B7B" w14:textId="77777777" w:rsidR="00823142" w:rsidRPr="00823142" w:rsidRDefault="00823142">
            <w:pPr>
              <w:rPr>
                <w:rFonts w:asciiTheme="minorHAnsi" w:eastAsia="Garamond" w:hAnsiTheme="minorHAnsi" w:cstheme="minorHAnsi"/>
                <w:sz w:val="22"/>
                <w:szCs w:val="22"/>
              </w:rPr>
            </w:pPr>
            <w:r w:rsidRPr="00823142">
              <w:rPr>
                <w:rFonts w:asciiTheme="minorHAnsi" w:eastAsia="Garamond" w:hAnsiTheme="minorHAnsi" w:cstheme="minorHAnsi"/>
                <w:sz w:val="22"/>
                <w:szCs w:val="22"/>
              </w:rPr>
              <w:t>Fatturato dell’impresa – ultimo anno (voce A1)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5854C0DC" w14:textId="77777777" w:rsidR="00823142" w:rsidRPr="00823142" w:rsidRDefault="00823142">
            <w:pPr>
              <w:jc w:val="center"/>
              <w:rPr>
                <w:rFonts w:asciiTheme="minorHAnsi" w:eastAsia="Garamond" w:hAnsiTheme="minorHAnsi" w:cstheme="minorHAnsi"/>
                <w:i/>
                <w:sz w:val="22"/>
                <w:szCs w:val="22"/>
              </w:rPr>
            </w:pPr>
            <w:r w:rsidRPr="00823142">
              <w:rPr>
                <w:rFonts w:asciiTheme="minorHAnsi" w:eastAsia="Garamond" w:hAnsiTheme="minorHAnsi" w:cstheme="minorHAnsi"/>
                <w:i/>
                <w:sz w:val="22"/>
                <w:szCs w:val="22"/>
              </w:rPr>
              <w:t>Inserire valore</w:t>
            </w:r>
          </w:p>
          <w:p w14:paraId="46779415" w14:textId="77777777" w:rsidR="00823142" w:rsidRPr="00823142" w:rsidRDefault="00823142">
            <w:pPr>
              <w:jc w:val="both"/>
              <w:rPr>
                <w:rFonts w:asciiTheme="minorHAnsi" w:eastAsia="Garamond" w:hAnsiTheme="minorHAnsi" w:cstheme="minorHAnsi"/>
                <w:sz w:val="22"/>
                <w:szCs w:val="22"/>
              </w:rPr>
            </w:pPr>
          </w:p>
        </w:tc>
      </w:tr>
    </w:tbl>
    <w:p w14:paraId="5A56C897" w14:textId="77777777" w:rsidR="00823142" w:rsidRPr="00823142" w:rsidRDefault="00823142" w:rsidP="00823142">
      <w:pPr>
        <w:rPr>
          <w:rFonts w:asciiTheme="minorHAnsi" w:eastAsia="Garamond" w:hAnsiTheme="minorHAnsi" w:cstheme="minorHAnsi"/>
          <w:iCs/>
          <w:sz w:val="22"/>
          <w:szCs w:val="22"/>
          <w:lang w:eastAsia="en-US"/>
        </w:rPr>
      </w:pPr>
    </w:p>
    <w:p w14:paraId="4E5A22B2" w14:textId="77777777" w:rsidR="00823142" w:rsidRPr="00823142" w:rsidRDefault="00823142" w:rsidP="00823142">
      <w:pPr>
        <w:rPr>
          <w:rFonts w:asciiTheme="minorHAnsi" w:eastAsia="Garamond" w:hAnsiTheme="minorHAnsi" w:cstheme="minorHAnsi"/>
          <w:iCs/>
          <w:sz w:val="22"/>
          <w:szCs w:val="22"/>
        </w:rPr>
      </w:pPr>
    </w:p>
    <w:p w14:paraId="72F1D855" w14:textId="77777777" w:rsidR="00823142" w:rsidRPr="00823142" w:rsidRDefault="00823142" w:rsidP="00823142">
      <w:pPr>
        <w:rPr>
          <w:rFonts w:asciiTheme="minorHAnsi" w:eastAsia="Garamond" w:hAnsiTheme="minorHAnsi" w:cstheme="minorHAnsi"/>
          <w:iCs/>
          <w:sz w:val="22"/>
          <w:szCs w:val="22"/>
        </w:rPr>
      </w:pPr>
    </w:p>
    <w:p w14:paraId="430534A2" w14:textId="77777777" w:rsidR="00823142" w:rsidRPr="00823142" w:rsidRDefault="00823142" w:rsidP="00823142">
      <w:pPr>
        <w:rPr>
          <w:rFonts w:asciiTheme="minorHAnsi" w:eastAsia="Garamond" w:hAnsiTheme="minorHAnsi" w:cstheme="minorHAnsi"/>
          <w:iCs/>
          <w:sz w:val="22"/>
          <w:szCs w:val="22"/>
        </w:rPr>
      </w:pPr>
    </w:p>
    <w:p w14:paraId="39C0F927" w14:textId="77777777" w:rsidR="00823142" w:rsidRPr="00823142" w:rsidRDefault="00823142" w:rsidP="00823142">
      <w:pPr>
        <w:rPr>
          <w:rFonts w:asciiTheme="minorHAnsi" w:eastAsia="Garamond" w:hAnsiTheme="minorHAnsi" w:cstheme="minorHAnsi"/>
          <w:iCs/>
          <w:sz w:val="22"/>
          <w:szCs w:val="22"/>
        </w:rPr>
      </w:pPr>
    </w:p>
    <w:p w14:paraId="3B231FE4" w14:textId="77777777" w:rsidR="00823142" w:rsidRPr="00823142" w:rsidRDefault="00823142" w:rsidP="00823142">
      <w:pPr>
        <w:rPr>
          <w:rFonts w:asciiTheme="minorHAnsi" w:eastAsia="Garamond" w:hAnsiTheme="minorHAnsi" w:cstheme="minorHAnsi"/>
          <w:iCs/>
          <w:sz w:val="22"/>
          <w:szCs w:val="22"/>
        </w:rPr>
      </w:pPr>
      <w:r w:rsidRPr="00823142">
        <w:rPr>
          <w:rFonts w:asciiTheme="minorHAnsi" w:eastAsia="Garamond" w:hAnsiTheme="minorHAnsi" w:cstheme="minorHAnsi"/>
          <w:iCs/>
          <w:sz w:val="22"/>
          <w:szCs w:val="22"/>
        </w:rPr>
        <w:lastRenderedPageBreak/>
        <w:t xml:space="preserve">Dove:  </w:t>
      </w:r>
    </w:p>
    <w:p w14:paraId="4D8B35AF" w14:textId="7C20BDDD" w:rsidR="00823142" w:rsidRPr="00823142" w:rsidRDefault="00823142" w:rsidP="00823142">
      <w:pPr>
        <w:pStyle w:val="Paragrafoelenco"/>
        <w:numPr>
          <w:ilvl w:val="0"/>
          <w:numId w:val="38"/>
        </w:numPr>
        <w:spacing w:after="29" w:line="244" w:lineRule="auto"/>
        <w:jc w:val="both"/>
        <w:rPr>
          <w:rFonts w:eastAsia="Garamond" w:cstheme="minorHAnsi"/>
          <w:iCs/>
          <w:sz w:val="22"/>
          <w:szCs w:val="22"/>
        </w:rPr>
      </w:pPr>
      <w:r w:rsidRPr="00823142">
        <w:rPr>
          <w:rFonts w:eastAsia="Garamond" w:cstheme="minorHAnsi"/>
          <w:iCs/>
          <w:sz w:val="22"/>
          <w:szCs w:val="22"/>
        </w:rPr>
        <w:t xml:space="preserve">per progetti con sostegno del Programma </w:t>
      </w:r>
      <w:r>
        <w:rPr>
          <w:rFonts w:eastAsia="Garamond" w:cstheme="minorHAnsi"/>
          <w:iCs/>
          <w:sz w:val="22"/>
          <w:szCs w:val="22"/>
        </w:rPr>
        <w:t>HEAL ITALIA</w:t>
      </w:r>
      <w:r w:rsidRPr="00823142">
        <w:rPr>
          <w:rFonts w:eastAsia="Garamond" w:cstheme="minorHAnsi"/>
          <w:iCs/>
          <w:sz w:val="22"/>
          <w:szCs w:val="22"/>
        </w:rPr>
        <w:t xml:space="preserve"> si intendono tutti i progetti che abbiano beneficiato di agevolazioni con risorse del Programma </w:t>
      </w:r>
      <w:r>
        <w:rPr>
          <w:rFonts w:eastAsia="Garamond" w:cstheme="minorHAnsi"/>
          <w:iCs/>
          <w:sz w:val="22"/>
          <w:szCs w:val="22"/>
        </w:rPr>
        <w:t>HEAL ITALIA</w:t>
      </w:r>
      <w:r w:rsidRPr="00823142">
        <w:rPr>
          <w:rFonts w:eastAsia="Garamond" w:cstheme="minorHAnsi"/>
          <w:iCs/>
          <w:sz w:val="22"/>
          <w:szCs w:val="22"/>
        </w:rPr>
        <w:t xml:space="preserve">;  </w:t>
      </w:r>
    </w:p>
    <w:p w14:paraId="70975BD4" w14:textId="77A8D71F" w:rsidR="00823142" w:rsidRPr="00823142" w:rsidRDefault="00823142" w:rsidP="00823142">
      <w:pPr>
        <w:pStyle w:val="Paragrafoelenco"/>
        <w:numPr>
          <w:ilvl w:val="0"/>
          <w:numId w:val="38"/>
        </w:numPr>
        <w:spacing w:after="29" w:line="244" w:lineRule="auto"/>
        <w:jc w:val="both"/>
        <w:rPr>
          <w:rFonts w:eastAsia="Garamond" w:cstheme="minorHAnsi"/>
          <w:iCs/>
          <w:sz w:val="22"/>
          <w:szCs w:val="22"/>
        </w:rPr>
      </w:pPr>
      <w:r w:rsidRPr="00823142">
        <w:rPr>
          <w:rFonts w:eastAsia="Garamond" w:cstheme="minorHAnsi"/>
          <w:iCs/>
          <w:sz w:val="22"/>
          <w:szCs w:val="22"/>
        </w:rPr>
        <w:t xml:space="preserve">per costi proposti sui progetti presentati sul Bando dei vari </w:t>
      </w:r>
      <w:proofErr w:type="spellStart"/>
      <w:r w:rsidRPr="00823142">
        <w:rPr>
          <w:rFonts w:eastAsia="Garamond" w:cstheme="minorHAnsi"/>
          <w:iCs/>
          <w:sz w:val="22"/>
          <w:szCs w:val="22"/>
        </w:rPr>
        <w:t>Spoke</w:t>
      </w:r>
      <w:proofErr w:type="spellEnd"/>
      <w:r w:rsidRPr="00823142">
        <w:rPr>
          <w:rFonts w:eastAsia="Garamond" w:cstheme="minorHAnsi"/>
          <w:iCs/>
          <w:sz w:val="22"/>
          <w:szCs w:val="22"/>
        </w:rPr>
        <w:t xml:space="preserve"> di </w:t>
      </w:r>
      <w:r>
        <w:rPr>
          <w:rFonts w:eastAsia="Garamond" w:cstheme="minorHAnsi"/>
          <w:iCs/>
          <w:sz w:val="22"/>
          <w:szCs w:val="22"/>
        </w:rPr>
        <w:t>HEAL ITALIA</w:t>
      </w:r>
      <w:r w:rsidRPr="00823142">
        <w:rPr>
          <w:rFonts w:eastAsia="Garamond" w:cstheme="minorHAnsi"/>
          <w:iCs/>
          <w:sz w:val="22"/>
          <w:szCs w:val="22"/>
        </w:rPr>
        <w:t xml:space="preserve">  </w:t>
      </w:r>
    </w:p>
    <w:p w14:paraId="79AACB60" w14:textId="77777777" w:rsidR="00823142" w:rsidRPr="00823142" w:rsidRDefault="00823142" w:rsidP="00823142">
      <w:pPr>
        <w:pStyle w:val="Paragrafoelenco"/>
        <w:numPr>
          <w:ilvl w:val="0"/>
          <w:numId w:val="38"/>
        </w:numPr>
        <w:spacing w:after="29"/>
        <w:ind w:left="709" w:hanging="709"/>
        <w:jc w:val="both"/>
        <w:rPr>
          <w:rFonts w:eastAsia="Garamond" w:cstheme="minorHAnsi"/>
          <w:sz w:val="22"/>
          <w:szCs w:val="22"/>
          <w:u w:val="single"/>
        </w:rPr>
      </w:pPr>
      <w:r w:rsidRPr="00823142">
        <w:rPr>
          <w:rFonts w:eastAsia="Garamond" w:cstheme="minorHAnsi"/>
          <w:iCs/>
          <w:sz w:val="22"/>
          <w:szCs w:val="22"/>
        </w:rPr>
        <w:t xml:space="preserve">per voce A1 del conto economico si fa riferimento alla voce “Ricavi e vendite delle prestazioni” di cui allo schema di conto economico previsto dagli articoli 2425 e 2425 bis del </w:t>
      </w:r>
      <w:proofErr w:type="gramStart"/>
      <w:r w:rsidRPr="00823142">
        <w:rPr>
          <w:rFonts w:eastAsia="Garamond" w:cstheme="minorHAnsi"/>
          <w:iCs/>
          <w:sz w:val="22"/>
          <w:szCs w:val="22"/>
        </w:rPr>
        <w:t>Codice Civile</w:t>
      </w:r>
      <w:proofErr w:type="gramEnd"/>
      <w:r w:rsidRPr="00823142">
        <w:rPr>
          <w:rFonts w:eastAsia="Garamond" w:cstheme="minorHAnsi"/>
          <w:iCs/>
          <w:sz w:val="22"/>
          <w:szCs w:val="22"/>
        </w:rPr>
        <w:t xml:space="preserve"> (Nel caso in cui l’impresa esegua nella sua attività ordinaria lavori su commessa, è possibile tener conto anche della voce A3 del conto economico, corrispondente alla voce “Variazioni dei lavori in corso su ordinazione”). </w:t>
      </w:r>
    </w:p>
    <w:p w14:paraId="2849095A" w14:textId="77777777" w:rsidR="00823142" w:rsidRPr="00823142" w:rsidRDefault="00823142" w:rsidP="00823142">
      <w:pPr>
        <w:spacing w:line="360" w:lineRule="auto"/>
        <w:jc w:val="both"/>
        <w:rPr>
          <w:rFonts w:asciiTheme="minorHAnsi" w:eastAsia="Garamond" w:hAnsiTheme="minorHAnsi" w:cstheme="minorHAnsi"/>
          <w:sz w:val="22"/>
          <w:szCs w:val="22"/>
        </w:rPr>
      </w:pPr>
    </w:p>
    <w:p w14:paraId="14F895B1" w14:textId="06991CFD" w:rsidR="00823142" w:rsidRPr="00823142" w:rsidRDefault="00000000" w:rsidP="00823142">
      <w:pPr>
        <w:spacing w:before="120"/>
        <w:jc w:val="both"/>
        <w:rPr>
          <w:rFonts w:asciiTheme="minorHAnsi" w:eastAsia="Garamond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20835643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903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823142" w:rsidRPr="00823142">
        <w:rPr>
          <w:rFonts w:asciiTheme="minorHAnsi" w:eastAsia="MS Gothic" w:hAnsiTheme="minorHAnsi" w:cstheme="minorHAnsi"/>
          <w:color w:val="000000"/>
          <w:sz w:val="22"/>
          <w:szCs w:val="22"/>
        </w:rPr>
        <w:t xml:space="preserve"> </w:t>
      </w:r>
      <w:r w:rsidR="00823142" w:rsidRPr="00823142">
        <w:rPr>
          <w:rFonts w:asciiTheme="minorHAnsi" w:eastAsia="Garamond" w:hAnsiTheme="minorHAnsi" w:cstheme="minorHAnsi"/>
          <w:sz w:val="22"/>
          <w:szCs w:val="22"/>
        </w:rPr>
        <w:t>Qualora il requisito sul fatturato non fosse rispettato, è altresì verificato il seguente vincolo sul patrimonio netto:</w:t>
      </w:r>
    </w:p>
    <w:p w14:paraId="1F937288" w14:textId="77777777" w:rsidR="00823142" w:rsidRPr="00823142" w:rsidRDefault="00823142" w:rsidP="00823142">
      <w:pPr>
        <w:spacing w:before="120"/>
        <w:jc w:val="both"/>
        <w:rPr>
          <w:rFonts w:asciiTheme="minorHAnsi" w:eastAsia="Garamond" w:hAnsiTheme="minorHAnsi" w:cstheme="minorHAnsi"/>
          <w:sz w:val="22"/>
          <w:szCs w:val="22"/>
        </w:rPr>
      </w:pPr>
    </w:p>
    <w:p w14:paraId="769D8CF7" w14:textId="77777777" w:rsidR="00823142" w:rsidRPr="00823142" w:rsidRDefault="00823142" w:rsidP="00823142">
      <w:pPr>
        <w:spacing w:before="60"/>
        <w:ind w:right="622"/>
        <w:jc w:val="both"/>
        <w:rPr>
          <w:rFonts w:asciiTheme="minorHAnsi" w:eastAsia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PN&gt;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  <w:lang w:eastAsia="en-US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  <w:lang w:eastAsia="en-US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CP- 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  <w:lang w:eastAsia="en-US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C</m:t>
                      </m:r>
                    </m:e>
                  </m:nary>
                </m:e>
              </m:nary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2</m:t>
              </m:r>
            </m:den>
          </m:f>
        </m:oMath>
      </m:oMathPara>
    </w:p>
    <w:p w14:paraId="1535DD77" w14:textId="77777777" w:rsidR="00823142" w:rsidRPr="00823142" w:rsidRDefault="00823142" w:rsidP="00823142">
      <w:pPr>
        <w:spacing w:before="156"/>
        <w:ind w:left="139" w:right="622"/>
        <w:jc w:val="both"/>
        <w:rPr>
          <w:rFonts w:asciiTheme="minorHAnsi" w:eastAsia="Roboto" w:hAnsiTheme="minorHAnsi" w:cstheme="minorHAnsi"/>
          <w:color w:val="000000"/>
          <w:sz w:val="22"/>
          <w:szCs w:val="22"/>
        </w:rPr>
      </w:pPr>
    </w:p>
    <w:tbl>
      <w:tblPr>
        <w:tblW w:w="6120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1979"/>
        <w:gridCol w:w="4141"/>
      </w:tblGrid>
      <w:tr w:rsidR="00823142" w:rsidRPr="00823142" w14:paraId="0CE0D05D" w14:textId="77777777" w:rsidTr="00823142">
        <w:trPr>
          <w:trHeight w:val="199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4E7DC9EA" w14:textId="77777777" w:rsidR="00823142" w:rsidRPr="00823142" w:rsidRDefault="00823142">
            <w:pPr>
              <w:rPr>
                <w:rFonts w:asciiTheme="minorHAnsi" w:eastAsia="Garamond" w:hAnsiTheme="minorHAnsi" w:cstheme="minorHAnsi"/>
                <w:sz w:val="22"/>
                <w:szCs w:val="22"/>
              </w:rPr>
            </w:pPr>
            <w:r w:rsidRPr="00823142">
              <w:rPr>
                <w:rFonts w:asciiTheme="minorHAnsi" w:eastAsia="Garamond" w:hAnsiTheme="minorHAnsi" w:cstheme="minorHAnsi"/>
                <w:sz w:val="22"/>
                <w:szCs w:val="22"/>
              </w:rPr>
              <w:t xml:space="preserve">PN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4AB7EBE0" w14:textId="77777777" w:rsidR="00823142" w:rsidRPr="00823142" w:rsidRDefault="00823142">
            <w:pPr>
              <w:jc w:val="center"/>
              <w:rPr>
                <w:rFonts w:asciiTheme="minorHAnsi" w:eastAsia="Garamond" w:hAnsiTheme="minorHAnsi" w:cstheme="minorHAnsi"/>
                <w:i/>
                <w:sz w:val="22"/>
                <w:szCs w:val="22"/>
              </w:rPr>
            </w:pPr>
            <w:r w:rsidRPr="00823142">
              <w:rPr>
                <w:rFonts w:asciiTheme="minorHAnsi" w:eastAsia="Garamond" w:hAnsiTheme="minorHAnsi" w:cstheme="minorHAnsi"/>
                <w:i/>
                <w:sz w:val="22"/>
                <w:szCs w:val="22"/>
              </w:rPr>
              <w:t>Inserire valore</w:t>
            </w:r>
          </w:p>
        </w:tc>
      </w:tr>
      <w:tr w:rsidR="00823142" w:rsidRPr="00823142" w14:paraId="0252D74E" w14:textId="77777777" w:rsidTr="00823142">
        <w:trPr>
          <w:trHeight w:val="207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27A6270D" w14:textId="77777777" w:rsidR="00823142" w:rsidRPr="00823142" w:rsidRDefault="00823142">
            <w:pPr>
              <w:rPr>
                <w:rFonts w:asciiTheme="minorHAnsi" w:eastAsia="Garamond" w:hAnsiTheme="minorHAnsi" w:cstheme="minorHAnsi"/>
                <w:sz w:val="22"/>
                <w:szCs w:val="22"/>
              </w:rPr>
            </w:pPr>
            <w:r w:rsidRPr="00823142">
              <w:rPr>
                <w:rFonts w:asciiTheme="minorHAnsi" w:eastAsia="Garamond" w:hAnsiTheme="minorHAnsi" w:cstheme="minorHAnsi"/>
                <w:sz w:val="22"/>
                <w:szCs w:val="22"/>
              </w:rPr>
              <w:t xml:space="preserve">ΣCP 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2C34D818" w14:textId="77777777" w:rsidR="00823142" w:rsidRPr="00823142" w:rsidRDefault="00823142">
            <w:pPr>
              <w:jc w:val="center"/>
              <w:rPr>
                <w:rFonts w:asciiTheme="minorHAnsi" w:eastAsia="Garamond" w:hAnsiTheme="minorHAnsi" w:cstheme="minorHAnsi"/>
                <w:sz w:val="22"/>
                <w:szCs w:val="22"/>
              </w:rPr>
            </w:pPr>
            <w:r w:rsidRPr="00823142">
              <w:rPr>
                <w:rFonts w:asciiTheme="minorHAnsi" w:eastAsia="Garamond" w:hAnsiTheme="minorHAnsi" w:cstheme="minorHAnsi"/>
                <w:i/>
                <w:sz w:val="22"/>
                <w:szCs w:val="22"/>
              </w:rPr>
              <w:t>Inserire valore</w:t>
            </w:r>
          </w:p>
        </w:tc>
      </w:tr>
      <w:tr w:rsidR="00823142" w:rsidRPr="00823142" w14:paraId="3FBF990F" w14:textId="77777777" w:rsidTr="00823142">
        <w:trPr>
          <w:trHeight w:val="243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3F1A82DC" w14:textId="77777777" w:rsidR="00823142" w:rsidRPr="00823142" w:rsidRDefault="00823142">
            <w:pPr>
              <w:rPr>
                <w:rFonts w:asciiTheme="minorHAnsi" w:eastAsia="Garamond" w:hAnsiTheme="minorHAnsi" w:cstheme="minorHAnsi"/>
                <w:sz w:val="22"/>
                <w:szCs w:val="22"/>
              </w:rPr>
            </w:pPr>
            <w:r w:rsidRPr="00823142">
              <w:rPr>
                <w:rFonts w:asciiTheme="minorHAnsi" w:eastAsia="Garamond" w:hAnsiTheme="minorHAnsi" w:cstheme="minorHAnsi"/>
                <w:sz w:val="22"/>
                <w:szCs w:val="22"/>
              </w:rPr>
              <w:t>ΣC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771AFC40" w14:textId="77777777" w:rsidR="00823142" w:rsidRPr="00823142" w:rsidRDefault="00823142">
            <w:pPr>
              <w:jc w:val="center"/>
              <w:rPr>
                <w:rFonts w:asciiTheme="minorHAnsi" w:eastAsia="Garamond" w:hAnsiTheme="minorHAnsi" w:cstheme="minorHAnsi"/>
                <w:i/>
                <w:sz w:val="22"/>
                <w:szCs w:val="22"/>
              </w:rPr>
            </w:pPr>
            <w:r w:rsidRPr="00823142">
              <w:rPr>
                <w:rFonts w:asciiTheme="minorHAnsi" w:eastAsia="Garamond" w:hAnsiTheme="minorHAnsi" w:cstheme="minorHAnsi"/>
                <w:i/>
                <w:sz w:val="22"/>
                <w:szCs w:val="22"/>
              </w:rPr>
              <w:t>Inserire valore</w:t>
            </w:r>
          </w:p>
          <w:p w14:paraId="614C1B49" w14:textId="77777777" w:rsidR="00823142" w:rsidRPr="00823142" w:rsidRDefault="00823142">
            <w:pPr>
              <w:jc w:val="both"/>
              <w:rPr>
                <w:rFonts w:asciiTheme="minorHAnsi" w:eastAsia="Garamond" w:hAnsiTheme="minorHAnsi" w:cstheme="minorHAnsi"/>
                <w:sz w:val="22"/>
                <w:szCs w:val="22"/>
              </w:rPr>
            </w:pPr>
          </w:p>
        </w:tc>
      </w:tr>
    </w:tbl>
    <w:p w14:paraId="345FB09D" w14:textId="77777777" w:rsidR="00823142" w:rsidRPr="00823142" w:rsidRDefault="00823142" w:rsidP="00823142">
      <w:pPr>
        <w:spacing w:before="156"/>
        <w:ind w:left="139" w:right="622"/>
        <w:jc w:val="both"/>
        <w:rPr>
          <w:rFonts w:asciiTheme="minorHAnsi" w:eastAsia="Roboto" w:hAnsiTheme="minorHAnsi" w:cstheme="minorHAnsi"/>
          <w:color w:val="000000"/>
          <w:sz w:val="22"/>
          <w:szCs w:val="22"/>
          <w:lang w:eastAsia="en-US"/>
        </w:rPr>
      </w:pPr>
    </w:p>
    <w:p w14:paraId="56073A8B" w14:textId="77777777" w:rsidR="00823142" w:rsidRPr="00823142" w:rsidRDefault="00823142" w:rsidP="00823142">
      <w:pPr>
        <w:spacing w:before="156"/>
        <w:ind w:left="139" w:right="622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823142">
        <w:rPr>
          <w:rFonts w:asciiTheme="minorHAnsi" w:eastAsia="Roboto" w:hAnsiTheme="minorHAnsi" w:cstheme="minorHAnsi"/>
          <w:color w:val="000000"/>
          <w:sz w:val="22"/>
          <w:szCs w:val="22"/>
        </w:rPr>
        <w:t>Dove:</w:t>
      </w:r>
    </w:p>
    <w:p w14:paraId="6E5DD995" w14:textId="77777777" w:rsidR="00823142" w:rsidRPr="00823142" w:rsidRDefault="00823142" w:rsidP="00823142">
      <w:pPr>
        <w:pStyle w:val="Paragrafoelenco"/>
        <w:widowControl w:val="0"/>
        <w:numPr>
          <w:ilvl w:val="0"/>
          <w:numId w:val="39"/>
        </w:numPr>
        <w:spacing w:before="157"/>
        <w:ind w:right="622"/>
        <w:jc w:val="both"/>
        <w:rPr>
          <w:rFonts w:cstheme="minorHAnsi"/>
          <w:sz w:val="22"/>
          <w:szCs w:val="22"/>
        </w:rPr>
      </w:pPr>
      <w:r w:rsidRPr="00823142">
        <w:rPr>
          <w:rFonts w:eastAsia="Roboto" w:cstheme="minorHAnsi"/>
          <w:sz w:val="22"/>
          <w:szCs w:val="22"/>
        </w:rPr>
        <w:t xml:space="preserve">PN = patrimonio netto si intende il totale della voce A dello Stato Patrimoniale passivo previsto dagli articoli 2424 e 2424 bis del </w:t>
      </w:r>
      <w:proofErr w:type="gramStart"/>
      <w:r w:rsidRPr="00823142">
        <w:rPr>
          <w:rFonts w:eastAsia="Roboto" w:cstheme="minorHAnsi"/>
          <w:sz w:val="22"/>
          <w:szCs w:val="22"/>
        </w:rPr>
        <w:t>Codice Civile</w:t>
      </w:r>
      <w:proofErr w:type="gramEnd"/>
      <w:r w:rsidRPr="00823142">
        <w:rPr>
          <w:rFonts w:eastAsia="Roboto" w:cstheme="minorHAnsi"/>
          <w:sz w:val="22"/>
          <w:szCs w:val="22"/>
        </w:rPr>
        <w:t>;</w:t>
      </w:r>
    </w:p>
    <w:p w14:paraId="21712955" w14:textId="6B8A3220" w:rsidR="00823142" w:rsidRPr="00823142" w:rsidRDefault="00823142" w:rsidP="00823142">
      <w:pPr>
        <w:pStyle w:val="Paragrafoelenco"/>
        <w:widowControl w:val="0"/>
        <w:numPr>
          <w:ilvl w:val="0"/>
          <w:numId w:val="39"/>
        </w:numPr>
        <w:spacing w:before="20"/>
        <w:ind w:right="622"/>
        <w:jc w:val="both"/>
        <w:rPr>
          <w:rFonts w:cstheme="minorHAnsi"/>
          <w:sz w:val="22"/>
          <w:szCs w:val="22"/>
        </w:rPr>
      </w:pPr>
      <w:r w:rsidRPr="00823142">
        <w:rPr>
          <w:rFonts w:eastAsia="Roboto" w:cstheme="minorHAnsi"/>
          <w:sz w:val="22"/>
          <w:szCs w:val="22"/>
        </w:rPr>
        <w:t xml:space="preserve">ΣCP = somma dei costi dei progetti già finanziati con sostegno del Programma </w:t>
      </w:r>
      <w:r>
        <w:rPr>
          <w:rFonts w:eastAsia="Roboto" w:cstheme="minorHAnsi"/>
          <w:sz w:val="22"/>
          <w:szCs w:val="22"/>
        </w:rPr>
        <w:t>HEAL ITALIA</w:t>
      </w:r>
      <w:r w:rsidRPr="00823142">
        <w:rPr>
          <w:rFonts w:eastAsia="Roboto" w:cstheme="minorHAnsi"/>
          <w:sz w:val="22"/>
          <w:szCs w:val="22"/>
        </w:rPr>
        <w:t xml:space="preserve"> e i costi proposti sui progetti presentati sul Bando dei vari </w:t>
      </w:r>
      <w:proofErr w:type="spellStart"/>
      <w:r w:rsidRPr="00823142">
        <w:rPr>
          <w:rFonts w:eastAsia="Roboto" w:cstheme="minorHAnsi"/>
          <w:sz w:val="22"/>
          <w:szCs w:val="22"/>
        </w:rPr>
        <w:t>Spoke</w:t>
      </w:r>
      <w:proofErr w:type="spellEnd"/>
      <w:r w:rsidRPr="00823142">
        <w:rPr>
          <w:rFonts w:eastAsia="Roboto" w:cstheme="minorHAnsi"/>
          <w:sz w:val="22"/>
          <w:szCs w:val="22"/>
        </w:rPr>
        <w:t xml:space="preserve"> di </w:t>
      </w:r>
      <w:r>
        <w:rPr>
          <w:rFonts w:eastAsia="Roboto" w:cstheme="minorHAnsi"/>
          <w:sz w:val="22"/>
          <w:szCs w:val="22"/>
        </w:rPr>
        <w:t>HEAL ITALIA</w:t>
      </w:r>
    </w:p>
    <w:p w14:paraId="0D4B73A1" w14:textId="5983F3F0" w:rsidR="00823142" w:rsidRPr="00823142" w:rsidRDefault="00823142" w:rsidP="00823142">
      <w:pPr>
        <w:pStyle w:val="Paragrafoelenco"/>
        <w:widowControl w:val="0"/>
        <w:numPr>
          <w:ilvl w:val="0"/>
          <w:numId w:val="39"/>
        </w:numPr>
        <w:spacing w:before="17"/>
        <w:ind w:right="622"/>
        <w:jc w:val="both"/>
        <w:rPr>
          <w:rFonts w:cstheme="minorHAnsi"/>
          <w:sz w:val="22"/>
          <w:szCs w:val="22"/>
        </w:rPr>
      </w:pPr>
      <w:r w:rsidRPr="00823142">
        <w:rPr>
          <w:rFonts w:eastAsia="Roboto" w:cstheme="minorHAnsi"/>
          <w:sz w:val="22"/>
          <w:szCs w:val="22"/>
        </w:rPr>
        <w:t xml:space="preserve">ΣC = somma dei contributi richiesti dall’impresa sulle domande di finanziamento relative alle proposte progettuali già finanziate e ai contributi richiesti sui progetti presentati sul Bando dei vari </w:t>
      </w:r>
      <w:proofErr w:type="spellStart"/>
      <w:r w:rsidRPr="00823142">
        <w:rPr>
          <w:rFonts w:eastAsia="Roboto" w:cstheme="minorHAnsi"/>
          <w:sz w:val="22"/>
          <w:szCs w:val="22"/>
        </w:rPr>
        <w:t>Spoke</w:t>
      </w:r>
      <w:proofErr w:type="spellEnd"/>
      <w:r w:rsidRPr="00823142">
        <w:rPr>
          <w:rFonts w:eastAsia="Roboto" w:cstheme="minorHAnsi"/>
          <w:sz w:val="22"/>
          <w:szCs w:val="22"/>
        </w:rPr>
        <w:t xml:space="preserve"> di </w:t>
      </w:r>
      <w:r>
        <w:rPr>
          <w:rFonts w:eastAsia="Roboto" w:cstheme="minorHAnsi"/>
          <w:sz w:val="22"/>
          <w:szCs w:val="22"/>
        </w:rPr>
        <w:t>HEAL ITALIA</w:t>
      </w:r>
    </w:p>
    <w:p w14:paraId="229FA17C" w14:textId="77777777" w:rsidR="00823142" w:rsidRPr="00823142" w:rsidRDefault="00823142" w:rsidP="00823142">
      <w:pPr>
        <w:pStyle w:val="Paragrafoelenco"/>
        <w:spacing w:before="17"/>
        <w:ind w:left="421" w:right="622"/>
        <w:rPr>
          <w:rFonts w:cstheme="minorHAnsi"/>
          <w:sz w:val="22"/>
          <w:szCs w:val="22"/>
        </w:rPr>
      </w:pPr>
    </w:p>
    <w:p w14:paraId="6102DC26" w14:textId="77777777" w:rsidR="00823142" w:rsidRPr="00823142" w:rsidRDefault="00823142" w:rsidP="00823142">
      <w:pPr>
        <w:spacing w:line="360" w:lineRule="auto"/>
        <w:jc w:val="both"/>
        <w:rPr>
          <w:rFonts w:asciiTheme="minorHAnsi" w:eastAsia="Garamond" w:hAnsiTheme="minorHAnsi" w:cstheme="minorHAnsi"/>
          <w:sz w:val="22"/>
          <w:szCs w:val="22"/>
        </w:rPr>
      </w:pPr>
    </w:p>
    <w:p w14:paraId="45C4904C" w14:textId="77777777" w:rsidR="00823142" w:rsidRPr="00823142" w:rsidRDefault="00823142" w:rsidP="00823142">
      <w:pPr>
        <w:spacing w:line="360" w:lineRule="auto"/>
        <w:jc w:val="both"/>
        <w:rPr>
          <w:rFonts w:asciiTheme="minorHAnsi" w:eastAsia="Garamond" w:hAnsiTheme="minorHAnsi" w:cstheme="minorHAnsi"/>
          <w:sz w:val="22"/>
          <w:szCs w:val="22"/>
        </w:rPr>
      </w:pPr>
      <w:r w:rsidRPr="00823142">
        <w:rPr>
          <w:rFonts w:asciiTheme="minorHAnsi" w:eastAsia="Garamond" w:hAnsiTheme="minorHAnsi" w:cstheme="minorHAnsi"/>
          <w:sz w:val="22"/>
          <w:szCs w:val="22"/>
        </w:rPr>
        <w:t>Alla presente dichiarazione si allega:</w:t>
      </w:r>
    </w:p>
    <w:p w14:paraId="20E07C11" w14:textId="77777777" w:rsidR="00823142" w:rsidRPr="00823142" w:rsidRDefault="00823142" w:rsidP="00823142">
      <w:pPr>
        <w:numPr>
          <w:ilvl w:val="0"/>
          <w:numId w:val="40"/>
        </w:numPr>
        <w:suppressAutoHyphens/>
        <w:spacing w:line="360" w:lineRule="auto"/>
        <w:jc w:val="both"/>
        <w:rPr>
          <w:rFonts w:asciiTheme="minorHAnsi" w:eastAsia="Garamond" w:hAnsiTheme="minorHAnsi" w:cstheme="minorHAnsi"/>
          <w:sz w:val="22"/>
          <w:szCs w:val="22"/>
        </w:rPr>
      </w:pPr>
      <w:r w:rsidRPr="00823142">
        <w:rPr>
          <w:rFonts w:asciiTheme="minorHAnsi" w:eastAsia="Garamond" w:hAnsiTheme="minorHAnsi" w:cstheme="minorHAnsi"/>
          <w:sz w:val="22"/>
          <w:szCs w:val="22"/>
        </w:rPr>
        <w:t>Ultimo bilancio chiuso e approvato.</w:t>
      </w:r>
    </w:p>
    <w:p w14:paraId="5F046474" w14:textId="77777777" w:rsidR="00823142" w:rsidRPr="00823142" w:rsidRDefault="00823142" w:rsidP="00823142">
      <w:pPr>
        <w:spacing w:after="40" w:line="300" w:lineRule="auto"/>
        <w:rPr>
          <w:rFonts w:asciiTheme="minorHAnsi" w:eastAsia="Garamond" w:hAnsiTheme="minorHAnsi" w:cstheme="minorHAnsi"/>
          <w:i/>
          <w:sz w:val="22"/>
          <w:szCs w:val="22"/>
        </w:rPr>
      </w:pPr>
    </w:p>
    <w:p w14:paraId="7EADE0F9" w14:textId="77777777" w:rsidR="00823142" w:rsidRDefault="00823142" w:rsidP="00823142">
      <w:pPr>
        <w:spacing w:after="40" w:line="300" w:lineRule="auto"/>
        <w:rPr>
          <w:rFonts w:ascii="Arial" w:eastAsia="Garamond" w:hAnsi="Arial" w:cs="Arial"/>
          <w:i/>
          <w:sz w:val="22"/>
          <w:szCs w:val="22"/>
        </w:rPr>
      </w:pPr>
    </w:p>
    <w:p w14:paraId="6A3BABBB" w14:textId="77777777" w:rsidR="00A8748D" w:rsidRPr="007F268C" w:rsidRDefault="00A8748D" w:rsidP="00A8748D">
      <w:pPr>
        <w:spacing w:before="120" w:line="360" w:lineRule="auto"/>
        <w:ind w:left="720" w:right="-35"/>
        <w:rPr>
          <w:rFonts w:asciiTheme="minorHAnsi" w:eastAsia="Calibri" w:hAnsiTheme="minorHAnsi" w:cstheme="minorHAnsi"/>
          <w:sz w:val="22"/>
          <w:szCs w:val="22"/>
        </w:rPr>
      </w:pPr>
    </w:p>
    <w:p w14:paraId="0E382477" w14:textId="77777777" w:rsidR="00A8748D" w:rsidRPr="007F268C" w:rsidRDefault="00A8748D" w:rsidP="00A8748D">
      <w:pPr>
        <w:spacing w:before="120" w:line="360" w:lineRule="auto"/>
        <w:ind w:left="720" w:right="-35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7F268C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4718C053" w14:textId="77777777" w:rsidR="009928BB" w:rsidRPr="007F268C" w:rsidRDefault="009928BB" w:rsidP="009928BB">
      <w:pPr>
        <w:rPr>
          <w:rFonts w:asciiTheme="minorHAnsi" w:hAnsiTheme="minorHAnsi" w:cstheme="minorHAnsi"/>
          <w:sz w:val="22"/>
          <w:szCs w:val="22"/>
        </w:rPr>
      </w:pPr>
    </w:p>
    <w:sectPr w:rsidR="009928BB" w:rsidRPr="007F268C" w:rsidSect="00AB1EB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065" w:right="1127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45D56" w14:textId="77777777" w:rsidR="001427A6" w:rsidRDefault="001427A6" w:rsidP="000151A3">
      <w:r>
        <w:separator/>
      </w:r>
    </w:p>
  </w:endnote>
  <w:endnote w:type="continuationSeparator" w:id="0">
    <w:p w14:paraId="7AA3DB44" w14:textId="77777777" w:rsidR="001427A6" w:rsidRDefault="001427A6" w:rsidP="000151A3">
      <w:r>
        <w:continuationSeparator/>
      </w:r>
    </w:p>
  </w:endnote>
  <w:endnote w:type="continuationNotice" w:id="1">
    <w:p w14:paraId="0C821410" w14:textId="77777777" w:rsidR="001427A6" w:rsidRDefault="001427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Symbols">
    <w:altName w:val="Calibri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D2531" w14:textId="77777777" w:rsidR="006300B5" w:rsidRDefault="006300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1513BDC0" w:rsidR="00CF571E" w:rsidRDefault="006300B5" w:rsidP="000151A3">
    <w:pPr>
      <w:pStyle w:val="Pidipagina"/>
      <w:tabs>
        <w:tab w:val="clear" w:pos="9638"/>
      </w:tabs>
      <w:ind w:left="-1134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1633017" wp14:editId="5BB950B1">
              <wp:simplePos x="0" y="0"/>
              <wp:positionH relativeFrom="column">
                <wp:posOffset>-361950</wp:posOffset>
              </wp:positionH>
              <wp:positionV relativeFrom="paragraph">
                <wp:posOffset>-361950</wp:posOffset>
              </wp:positionV>
              <wp:extent cx="6076950" cy="412750"/>
              <wp:effectExtent l="0" t="0" r="0" b="6350"/>
              <wp:wrapSquare wrapText="bothSides"/>
              <wp:docPr id="1165624519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76950" cy="412750"/>
                        <a:chOff x="0" y="0"/>
                        <a:chExt cx="6076950" cy="412750"/>
                      </a:xfrm>
                    </wpg:grpSpPr>
                    <wps:wsp>
                      <wps:cNvPr id="217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1866900" y="0"/>
                          <a:ext cx="421005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57581" w14:textId="77777777" w:rsidR="006300B5" w:rsidRDefault="006300B5" w:rsidP="006300B5">
                            <w:pPr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H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ealth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E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xtended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lliance for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nnovative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T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herapies,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dvanced </w:t>
                            </w:r>
                          </w:p>
                          <w:p w14:paraId="59C98E6F" w14:textId="77777777" w:rsidR="006300B5" w:rsidRPr="00352573" w:rsidRDefault="006300B5" w:rsidP="006300B5">
                            <w:pPr>
                              <w:rPr>
                                <w:lang w:val="en-US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L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ab-research, and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ntegrated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pproaches of Precision Medicine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0"/>
                          <a:ext cx="1792605" cy="2057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1633017" id="Gruppo 1" o:spid="_x0000_s1026" style="position:absolute;left:0;text-align:left;margin-left:-28.5pt;margin-top:-28.5pt;width:478.5pt;height:32.5pt;z-index:251661312" coordsize="60769,41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18669;width:42100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<v:textbox style="mso-fit-shape-to-text:t">
                  <w:txbxContent>
                    <w:p w14:paraId="2D957581" w14:textId="77777777" w:rsidR="006300B5" w:rsidRDefault="006300B5" w:rsidP="006300B5">
                      <w:pPr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H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ealth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E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xtended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lliance for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nnovative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T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herapies,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dvanced </w:t>
                      </w:r>
                    </w:p>
                    <w:p w14:paraId="59C98E6F" w14:textId="77777777" w:rsidR="006300B5" w:rsidRPr="00352573" w:rsidRDefault="006300B5" w:rsidP="006300B5">
                      <w:pPr>
                        <w:rPr>
                          <w:lang w:val="en-US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L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ab-research, and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ntegrated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pproaches of Precision Medicine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8" type="#_x0000_t75" style="position:absolute;top:952;width:17926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">
                <v:imagedata r:id="rId2" o:title=""/>
              </v:shape>
              <w10:wrap type="squar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62027" w14:textId="77777777" w:rsidR="006300B5" w:rsidRDefault="006300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2F916" w14:textId="77777777" w:rsidR="001427A6" w:rsidRDefault="001427A6" w:rsidP="000151A3">
      <w:r>
        <w:separator/>
      </w:r>
    </w:p>
  </w:footnote>
  <w:footnote w:type="continuationSeparator" w:id="0">
    <w:p w14:paraId="302FAE13" w14:textId="77777777" w:rsidR="001427A6" w:rsidRDefault="001427A6" w:rsidP="000151A3">
      <w:r>
        <w:continuationSeparator/>
      </w:r>
    </w:p>
  </w:footnote>
  <w:footnote w:type="continuationNotice" w:id="1">
    <w:p w14:paraId="1CDB8D78" w14:textId="77777777" w:rsidR="001427A6" w:rsidRDefault="001427A6"/>
  </w:footnote>
  <w:footnote w:id="2">
    <w:p w14:paraId="6F9CBA2C" w14:textId="77777777" w:rsidR="00823142" w:rsidRDefault="00823142" w:rsidP="00823142">
      <w:pPr>
        <w:pStyle w:val="Testonotaapidipagina"/>
        <w:rPr>
          <w:rFonts w:ascii="Arial" w:eastAsia="Corbel" w:hAnsi="Arial" w:cs="Arial"/>
          <w:sz w:val="18"/>
          <w:szCs w:val="18"/>
        </w:rPr>
      </w:pPr>
      <w:r>
        <w:rPr>
          <w:rStyle w:val="Rimandonotaapidipagina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F9621" w14:textId="77777777" w:rsidR="006300B5" w:rsidRDefault="006300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7F4CF651" w:rsidR="00CF571E" w:rsidRDefault="00C34ADC" w:rsidP="000151A3">
    <w:pPr>
      <w:pStyle w:val="Intestazione"/>
      <w:tabs>
        <w:tab w:val="clear" w:pos="9638"/>
      </w:tabs>
      <w:ind w:left="-1134" w:right="-1134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1D18F3" wp14:editId="23184E59">
              <wp:simplePos x="0" y="0"/>
              <wp:positionH relativeFrom="column">
                <wp:posOffset>-847725</wp:posOffset>
              </wp:positionH>
              <wp:positionV relativeFrom="paragraph">
                <wp:posOffset>-635</wp:posOffset>
              </wp:positionV>
              <wp:extent cx="7729220" cy="1057275"/>
              <wp:effectExtent l="0" t="0" r="5080" b="9525"/>
              <wp:wrapNone/>
              <wp:docPr id="739020883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29220" cy="1057275"/>
                        <a:chOff x="0" y="0"/>
                        <a:chExt cx="7729220" cy="1057275"/>
                      </a:xfrm>
                    </wpg:grpSpPr>
                    <pic:pic xmlns:pic="http://schemas.openxmlformats.org/drawingml/2006/picture">
                      <pic:nvPicPr>
                        <pic:cNvPr id="203792530" name="Immagine 203792530" descr="Immagine che contiene testo, schermata, Carattere, log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4514" b="29226"/>
                        <a:stretch/>
                      </pic:blipFill>
                      <pic:spPr bwMode="auto">
                        <a:xfrm>
                          <a:off x="171450" y="0"/>
                          <a:ext cx="7557770" cy="10541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540" b="22641"/>
                        <a:stretch/>
                      </pic:blipFill>
                      <pic:spPr bwMode="auto">
                        <a:xfrm>
                          <a:off x="0" y="9525"/>
                          <a:ext cx="6611620" cy="1047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magine 6" descr="Immagine che contiene Carattere, Elementi grafici, logo, cerchi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biLevel thresh="2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562725" y="285750"/>
                          <a:ext cx="91249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B4895C2" id="Gruppo 1" o:spid="_x0000_s1026" style="position:absolute;margin-left:-66.75pt;margin-top:-.05pt;width:608.6pt;height:83.25pt;z-index:251659264;mso-width-relative:margin" coordsize="77292,105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sAQwABAQEBAQECAQECAgICAgIDAgICAgMEAwMDAwMEBQQEBAQEBAUFBQUFBQUFBgYGBgYGBwcH&#10;BwcICAgICAgICAgI/9sAQwEBAQECAgIDAgIDCAUFBQgICAgICAgICAgICAgICAgICAgICAgICAgI&#10;CAgICAgICAgICAgICAgICAgICAgICAgI/90ABAB0/9oADAMBAAIRAxEAPwD836KKK/14P85w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//Q/N+iiiv9eD/Oc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P/0fzfooor/Xg/zn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P/0/zfooor/Xg/zn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P/X/v4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P/Q/v4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03792530" o:spid="_x0000_s1027" type="#_x0000_t75" alt="Immagine che contiene testo, schermata, Carattere, logo&#10;&#10;Descrizione generata automaticamente" style="position:absolute;left:1714;width:75578;height:10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">
                <v:imagedata r:id="rId3" o:title="Immagine che contiene testo, schermata, Carattere, logo&#10;&#10;Descrizione generata automaticamente" cropbottom="19154f" cropleft="48833f"/>
              </v:shape>
              <v:shape id="Immagine 5" o:spid="_x0000_s1028" type="#_x0000_t75" style="position:absolute;top:95;width:66116;height:10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">
                <v:imagedata r:id="rId3" o:title="" cropbottom="14838f" cropright="16083f"/>
              </v:shape>
              <v:shape id="Immagine 6" o:spid="_x0000_s1029" type="#_x0000_t75" alt="Immagine che contiene Carattere, Elementi grafici, logo, cerchio&#10;&#10;Descrizione generata automaticamente" style="position:absolute;left:65627;top:2857;width:9125;height:4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">
                <v:imagedata r:id="rId4" o:title="Immagine che contiene Carattere, Elementi grafici, logo, cerchio&#10;&#10;Descrizione generata automaticamente" grayscale="t" bilevel="t"/>
              </v:shape>
            </v:group>
          </w:pict>
        </mc:Fallback>
      </mc:AlternateContent>
    </w:r>
    <w:r w:rsidR="00CF571E" w:rsidRPr="00471FC1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5EC33" w14:textId="77777777" w:rsidR="006300B5" w:rsidRDefault="006300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4846"/>
    <w:multiLevelType w:val="hybridMultilevel"/>
    <w:tmpl w:val="D3388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0885"/>
    <w:multiLevelType w:val="hybridMultilevel"/>
    <w:tmpl w:val="B4E8A81C"/>
    <w:lvl w:ilvl="0" w:tplc="08090017">
      <w:start w:val="9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FB0C82"/>
    <w:multiLevelType w:val="hybridMultilevel"/>
    <w:tmpl w:val="F27AF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D409C"/>
    <w:multiLevelType w:val="multilevel"/>
    <w:tmpl w:val="C9F2F81E"/>
    <w:lvl w:ilvl="0">
      <w:start w:val="3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4" w15:restartNumberingAfterBreak="0">
    <w:nsid w:val="079D327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1303" w:hanging="48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6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57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864" w:hanging="1800"/>
      </w:pPr>
      <w:rPr>
        <w:rFonts w:cs="Times New Roman" w:hint="default"/>
      </w:rPr>
    </w:lvl>
  </w:abstractNum>
  <w:abstractNum w:abstractNumId="5" w15:restartNumberingAfterBreak="0">
    <w:nsid w:val="0A3E2C19"/>
    <w:multiLevelType w:val="hybridMultilevel"/>
    <w:tmpl w:val="94E6AB2E"/>
    <w:lvl w:ilvl="0" w:tplc="640EDB2A">
      <w:start w:val="2"/>
      <w:numFmt w:val="bullet"/>
      <w:lvlText w:val="•"/>
      <w:lvlJc w:val="left"/>
      <w:pPr>
        <w:ind w:left="421" w:hanging="360"/>
      </w:pPr>
      <w:rPr>
        <w:rFonts w:ascii="Arial" w:eastAsia="Roboto" w:hAnsi="Arial" w:cs="Arial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6" w15:restartNumberingAfterBreak="0">
    <w:nsid w:val="0D95362A"/>
    <w:multiLevelType w:val="hybridMultilevel"/>
    <w:tmpl w:val="680E5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621D8E">
      <w:start w:val="7"/>
      <w:numFmt w:val="bullet"/>
      <w:lvlText w:val="•"/>
      <w:lvlJc w:val="left"/>
      <w:pPr>
        <w:ind w:left="1440" w:hanging="360"/>
      </w:pPr>
      <w:rPr>
        <w:rFonts w:ascii="Segoe UI" w:eastAsia="Times New Roman" w:hAnsi="Segoe UI" w:cs="Segoe U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9399B"/>
    <w:multiLevelType w:val="hybridMultilevel"/>
    <w:tmpl w:val="457C2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56EAF"/>
    <w:multiLevelType w:val="hybridMultilevel"/>
    <w:tmpl w:val="5686DD1A"/>
    <w:lvl w:ilvl="0" w:tplc="CEF66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5B0483"/>
    <w:multiLevelType w:val="multilevel"/>
    <w:tmpl w:val="AFCE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24C784E"/>
    <w:multiLevelType w:val="hybridMultilevel"/>
    <w:tmpl w:val="32FEB4A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71984"/>
    <w:multiLevelType w:val="multilevel"/>
    <w:tmpl w:val="F04E7752"/>
    <w:lvl w:ilvl="0">
      <w:start w:val="2"/>
      <w:numFmt w:val="decimal"/>
      <w:lvlText w:val="%1"/>
      <w:lvlJc w:val="left"/>
      <w:pPr>
        <w:ind w:left="370" w:hanging="37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12" w15:restartNumberingAfterBreak="0">
    <w:nsid w:val="23897068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E19A1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14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B5F0B75"/>
    <w:multiLevelType w:val="multilevel"/>
    <w:tmpl w:val="9C727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1D0F9A"/>
    <w:multiLevelType w:val="hybridMultilevel"/>
    <w:tmpl w:val="54E64B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64CF8"/>
    <w:multiLevelType w:val="hybridMultilevel"/>
    <w:tmpl w:val="0FB4B5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E3325"/>
    <w:multiLevelType w:val="multilevel"/>
    <w:tmpl w:val="9C948A12"/>
    <w:lvl w:ilvl="0">
      <w:start w:val="1"/>
      <w:numFmt w:val="decimal"/>
      <w:lvlText w:val="%1."/>
      <w:lvlJc w:val="left"/>
      <w:pPr>
        <w:ind w:left="370" w:hanging="370"/>
      </w:pPr>
      <w:rPr>
        <w:rFonts w:hint="default"/>
        <w:b w:val="0"/>
        <w:bCs w:val="0"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19" w15:restartNumberingAfterBreak="0">
    <w:nsid w:val="385B3A22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6C5867"/>
    <w:multiLevelType w:val="hybridMultilevel"/>
    <w:tmpl w:val="4FA8724A"/>
    <w:lvl w:ilvl="0" w:tplc="9F0E6DE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DC24820"/>
    <w:multiLevelType w:val="hybridMultilevel"/>
    <w:tmpl w:val="5532E76A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4FCD33C6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DB4CC8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3FA5969"/>
    <w:multiLevelType w:val="hybridMultilevel"/>
    <w:tmpl w:val="C20E4B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43488"/>
    <w:multiLevelType w:val="hybridMultilevel"/>
    <w:tmpl w:val="9880D12E"/>
    <w:lvl w:ilvl="0" w:tplc="7B04D0DA">
      <w:start w:val="1"/>
      <w:numFmt w:val="upperLetter"/>
      <w:lvlText w:val="%1."/>
      <w:lvlJc w:val="left"/>
      <w:pPr>
        <w:ind w:left="720" w:hanging="360"/>
      </w:pPr>
      <w:rPr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715FA"/>
    <w:multiLevelType w:val="multilevel"/>
    <w:tmpl w:val="BE2885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779045A"/>
    <w:multiLevelType w:val="multilevel"/>
    <w:tmpl w:val="FC000DC4"/>
    <w:lvl w:ilvl="0">
      <w:start w:val="1"/>
      <w:numFmt w:val="upperLetter"/>
      <w:lvlText w:val="%1."/>
      <w:lvlJc w:val="left"/>
      <w:pPr>
        <w:ind w:left="720" w:hanging="360"/>
      </w:pPr>
      <w:rPr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B789E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B3025"/>
    <w:multiLevelType w:val="hybridMultilevel"/>
    <w:tmpl w:val="5EE633BE"/>
    <w:lvl w:ilvl="0" w:tplc="30D24478">
      <w:start w:val="3"/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AE7F0F"/>
    <w:multiLevelType w:val="hybridMultilevel"/>
    <w:tmpl w:val="FD0A2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29F3226"/>
    <w:multiLevelType w:val="hybridMultilevel"/>
    <w:tmpl w:val="3D1476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15543"/>
    <w:multiLevelType w:val="hybridMultilevel"/>
    <w:tmpl w:val="8AEAB6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A2477A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6873E8"/>
    <w:multiLevelType w:val="multilevel"/>
    <w:tmpl w:val="9BBE6550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/>
        <w:i w:val="0"/>
        <w:iCs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F1806A4"/>
    <w:multiLevelType w:val="hybridMultilevel"/>
    <w:tmpl w:val="F24611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251869">
    <w:abstractNumId w:val="26"/>
  </w:num>
  <w:num w:numId="2" w16cid:durableId="1511601726">
    <w:abstractNumId w:val="15"/>
  </w:num>
  <w:num w:numId="3" w16cid:durableId="878513253">
    <w:abstractNumId w:val="9"/>
  </w:num>
  <w:num w:numId="4" w16cid:durableId="1296182090">
    <w:abstractNumId w:val="34"/>
  </w:num>
  <w:num w:numId="5" w16cid:durableId="135073384">
    <w:abstractNumId w:val="2"/>
  </w:num>
  <w:num w:numId="6" w16cid:durableId="1135224019">
    <w:abstractNumId w:val="13"/>
  </w:num>
  <w:num w:numId="7" w16cid:durableId="422996653">
    <w:abstractNumId w:val="4"/>
  </w:num>
  <w:num w:numId="8" w16cid:durableId="1148013820">
    <w:abstractNumId w:val="37"/>
  </w:num>
  <w:num w:numId="9" w16cid:durableId="767576956">
    <w:abstractNumId w:val="10"/>
  </w:num>
  <w:num w:numId="10" w16cid:durableId="458183719">
    <w:abstractNumId w:val="19"/>
  </w:num>
  <w:num w:numId="11" w16cid:durableId="1897006909">
    <w:abstractNumId w:val="31"/>
  </w:num>
  <w:num w:numId="12" w16cid:durableId="599459370">
    <w:abstractNumId w:val="24"/>
  </w:num>
  <w:num w:numId="13" w16cid:durableId="1916166102">
    <w:abstractNumId w:val="30"/>
  </w:num>
  <w:num w:numId="14" w16cid:durableId="10644375">
    <w:abstractNumId w:val="32"/>
  </w:num>
  <w:num w:numId="15" w16cid:durableId="1960334537">
    <w:abstractNumId w:val="25"/>
  </w:num>
  <w:num w:numId="16" w16cid:durableId="791051971">
    <w:abstractNumId w:val="12"/>
  </w:num>
  <w:num w:numId="17" w16cid:durableId="1847013690">
    <w:abstractNumId w:val="1"/>
  </w:num>
  <w:num w:numId="18" w16cid:durableId="3945045">
    <w:abstractNumId w:val="36"/>
  </w:num>
  <w:num w:numId="19" w16cid:durableId="1010914653">
    <w:abstractNumId w:val="11"/>
  </w:num>
  <w:num w:numId="20" w16cid:durableId="245187250">
    <w:abstractNumId w:val="3"/>
  </w:num>
  <w:num w:numId="21" w16cid:durableId="1230652809">
    <w:abstractNumId w:val="21"/>
  </w:num>
  <w:num w:numId="22" w16cid:durableId="1253049379">
    <w:abstractNumId w:val="16"/>
  </w:num>
  <w:num w:numId="23" w16cid:durableId="682780343">
    <w:abstractNumId w:val="8"/>
  </w:num>
  <w:num w:numId="24" w16cid:durableId="839278673">
    <w:abstractNumId w:val="18"/>
  </w:num>
  <w:num w:numId="25" w16cid:durableId="63768719">
    <w:abstractNumId w:val="27"/>
  </w:num>
  <w:num w:numId="26" w16cid:durableId="1675911803">
    <w:abstractNumId w:val="7"/>
  </w:num>
  <w:num w:numId="27" w16cid:durableId="678625986">
    <w:abstractNumId w:val="6"/>
  </w:num>
  <w:num w:numId="28" w16cid:durableId="20402434">
    <w:abstractNumId w:val="38"/>
  </w:num>
  <w:num w:numId="29" w16cid:durableId="1134297851">
    <w:abstractNumId w:val="35"/>
  </w:num>
  <w:num w:numId="30" w16cid:durableId="562495491">
    <w:abstractNumId w:val="23"/>
  </w:num>
  <w:num w:numId="31" w16cid:durableId="1273592490">
    <w:abstractNumId w:val="17"/>
  </w:num>
  <w:num w:numId="32" w16cid:durableId="1066028098">
    <w:abstractNumId w:val="0"/>
  </w:num>
  <w:num w:numId="33" w16cid:durableId="900947168">
    <w:abstractNumId w:val="28"/>
  </w:num>
  <w:num w:numId="34" w16cid:durableId="1198160449">
    <w:abstractNumId w:val="33"/>
  </w:num>
  <w:num w:numId="35" w16cid:durableId="112212824">
    <w:abstractNumId w:val="22"/>
  </w:num>
  <w:num w:numId="36" w16cid:durableId="672730660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62532050">
    <w:abstractNumId w:val="22"/>
  </w:num>
  <w:num w:numId="38" w16cid:durableId="986476164">
    <w:abstractNumId w:val="20"/>
  </w:num>
  <w:num w:numId="39" w16cid:durableId="662783444">
    <w:abstractNumId w:val="5"/>
  </w:num>
  <w:num w:numId="40" w16cid:durableId="345986790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26E"/>
    <w:rsid w:val="000135C0"/>
    <w:rsid w:val="00014340"/>
    <w:rsid w:val="000151A3"/>
    <w:rsid w:val="00016F4D"/>
    <w:rsid w:val="0001701A"/>
    <w:rsid w:val="00017AB6"/>
    <w:rsid w:val="0002109E"/>
    <w:rsid w:val="00021295"/>
    <w:rsid w:val="00022E67"/>
    <w:rsid w:val="000233CC"/>
    <w:rsid w:val="00023914"/>
    <w:rsid w:val="00023ACD"/>
    <w:rsid w:val="00023BDC"/>
    <w:rsid w:val="00023E26"/>
    <w:rsid w:val="00026CA3"/>
    <w:rsid w:val="000278B2"/>
    <w:rsid w:val="0002794F"/>
    <w:rsid w:val="00031544"/>
    <w:rsid w:val="000317EF"/>
    <w:rsid w:val="00041F91"/>
    <w:rsid w:val="00046741"/>
    <w:rsid w:val="00050701"/>
    <w:rsid w:val="00050A30"/>
    <w:rsid w:val="0005439A"/>
    <w:rsid w:val="000545A4"/>
    <w:rsid w:val="00055178"/>
    <w:rsid w:val="00055A0D"/>
    <w:rsid w:val="000616D3"/>
    <w:rsid w:val="00062985"/>
    <w:rsid w:val="00062AC9"/>
    <w:rsid w:val="00062DB0"/>
    <w:rsid w:val="00063F23"/>
    <w:rsid w:val="00064D30"/>
    <w:rsid w:val="00065270"/>
    <w:rsid w:val="00070BE0"/>
    <w:rsid w:val="00072943"/>
    <w:rsid w:val="000735A0"/>
    <w:rsid w:val="0008020E"/>
    <w:rsid w:val="0008111D"/>
    <w:rsid w:val="0008228D"/>
    <w:rsid w:val="0008501F"/>
    <w:rsid w:val="0008558E"/>
    <w:rsid w:val="00087ECA"/>
    <w:rsid w:val="000901C2"/>
    <w:rsid w:val="00091077"/>
    <w:rsid w:val="000921B7"/>
    <w:rsid w:val="00093A8A"/>
    <w:rsid w:val="000940B2"/>
    <w:rsid w:val="0009438E"/>
    <w:rsid w:val="0009467C"/>
    <w:rsid w:val="000951C0"/>
    <w:rsid w:val="000953B0"/>
    <w:rsid w:val="00095BD9"/>
    <w:rsid w:val="000964B6"/>
    <w:rsid w:val="00096CA1"/>
    <w:rsid w:val="000A2471"/>
    <w:rsid w:val="000A3106"/>
    <w:rsid w:val="000A5599"/>
    <w:rsid w:val="000A7FE5"/>
    <w:rsid w:val="000B1005"/>
    <w:rsid w:val="000B2423"/>
    <w:rsid w:val="000B259D"/>
    <w:rsid w:val="000B25AD"/>
    <w:rsid w:val="000B266B"/>
    <w:rsid w:val="000B5D8A"/>
    <w:rsid w:val="000C1D4D"/>
    <w:rsid w:val="000C20EE"/>
    <w:rsid w:val="000C3E77"/>
    <w:rsid w:val="000C5A6A"/>
    <w:rsid w:val="000C7B55"/>
    <w:rsid w:val="000D15D6"/>
    <w:rsid w:val="000D28F3"/>
    <w:rsid w:val="000D299B"/>
    <w:rsid w:val="000D2B45"/>
    <w:rsid w:val="000D2BDA"/>
    <w:rsid w:val="000D34D9"/>
    <w:rsid w:val="000D3932"/>
    <w:rsid w:val="000D50F1"/>
    <w:rsid w:val="000D5AE1"/>
    <w:rsid w:val="000D694A"/>
    <w:rsid w:val="000D7066"/>
    <w:rsid w:val="000D7670"/>
    <w:rsid w:val="000D7901"/>
    <w:rsid w:val="000E1309"/>
    <w:rsid w:val="000E2C5B"/>
    <w:rsid w:val="000E2E2A"/>
    <w:rsid w:val="000E36D4"/>
    <w:rsid w:val="000E5B31"/>
    <w:rsid w:val="000E5D5D"/>
    <w:rsid w:val="000F5E36"/>
    <w:rsid w:val="000F74DC"/>
    <w:rsid w:val="000F7F21"/>
    <w:rsid w:val="0010014B"/>
    <w:rsid w:val="00101863"/>
    <w:rsid w:val="0010496A"/>
    <w:rsid w:val="00107D9F"/>
    <w:rsid w:val="00110982"/>
    <w:rsid w:val="00110B0D"/>
    <w:rsid w:val="00114C3C"/>
    <w:rsid w:val="00115FAC"/>
    <w:rsid w:val="00116215"/>
    <w:rsid w:val="00116AF0"/>
    <w:rsid w:val="00124122"/>
    <w:rsid w:val="00131F2B"/>
    <w:rsid w:val="001329DF"/>
    <w:rsid w:val="0013665C"/>
    <w:rsid w:val="001367DD"/>
    <w:rsid w:val="001425D1"/>
    <w:rsid w:val="001427A6"/>
    <w:rsid w:val="00143A60"/>
    <w:rsid w:val="001507C0"/>
    <w:rsid w:val="00152481"/>
    <w:rsid w:val="001529AA"/>
    <w:rsid w:val="00154FE0"/>
    <w:rsid w:val="00155B4C"/>
    <w:rsid w:val="00156972"/>
    <w:rsid w:val="00156A62"/>
    <w:rsid w:val="00157071"/>
    <w:rsid w:val="00157D3A"/>
    <w:rsid w:val="001628BF"/>
    <w:rsid w:val="00162BA5"/>
    <w:rsid w:val="0016317E"/>
    <w:rsid w:val="0016490E"/>
    <w:rsid w:val="00164E38"/>
    <w:rsid w:val="00166CDE"/>
    <w:rsid w:val="00167595"/>
    <w:rsid w:val="00167834"/>
    <w:rsid w:val="00167E3E"/>
    <w:rsid w:val="00170CAA"/>
    <w:rsid w:val="00172A0D"/>
    <w:rsid w:val="00174E88"/>
    <w:rsid w:val="00175159"/>
    <w:rsid w:val="00175F74"/>
    <w:rsid w:val="00185656"/>
    <w:rsid w:val="00187005"/>
    <w:rsid w:val="00190856"/>
    <w:rsid w:val="0019193C"/>
    <w:rsid w:val="00193250"/>
    <w:rsid w:val="001933FF"/>
    <w:rsid w:val="001937BC"/>
    <w:rsid w:val="00193C43"/>
    <w:rsid w:val="00193EA6"/>
    <w:rsid w:val="00194766"/>
    <w:rsid w:val="00195768"/>
    <w:rsid w:val="001A0FAA"/>
    <w:rsid w:val="001A16D2"/>
    <w:rsid w:val="001A17B3"/>
    <w:rsid w:val="001A1819"/>
    <w:rsid w:val="001A1848"/>
    <w:rsid w:val="001A2A3F"/>
    <w:rsid w:val="001A33EA"/>
    <w:rsid w:val="001A4FB6"/>
    <w:rsid w:val="001A541B"/>
    <w:rsid w:val="001A6AF7"/>
    <w:rsid w:val="001A7421"/>
    <w:rsid w:val="001B356B"/>
    <w:rsid w:val="001B5E98"/>
    <w:rsid w:val="001C1608"/>
    <w:rsid w:val="001C1873"/>
    <w:rsid w:val="001C21BC"/>
    <w:rsid w:val="001C333A"/>
    <w:rsid w:val="001C45D2"/>
    <w:rsid w:val="001C514F"/>
    <w:rsid w:val="001C70B1"/>
    <w:rsid w:val="001D05C9"/>
    <w:rsid w:val="001D6BA7"/>
    <w:rsid w:val="001E0165"/>
    <w:rsid w:val="001E05D7"/>
    <w:rsid w:val="001E33AB"/>
    <w:rsid w:val="001E3B4F"/>
    <w:rsid w:val="001E63C5"/>
    <w:rsid w:val="001F109D"/>
    <w:rsid w:val="001F343E"/>
    <w:rsid w:val="001F4DFE"/>
    <w:rsid w:val="00204DCC"/>
    <w:rsid w:val="0020576F"/>
    <w:rsid w:val="00205C4E"/>
    <w:rsid w:val="00205EEA"/>
    <w:rsid w:val="0020601B"/>
    <w:rsid w:val="00206C27"/>
    <w:rsid w:val="00206EA2"/>
    <w:rsid w:val="00206FD1"/>
    <w:rsid w:val="00207209"/>
    <w:rsid w:val="0020783A"/>
    <w:rsid w:val="00207F4B"/>
    <w:rsid w:val="0021000D"/>
    <w:rsid w:val="002100B9"/>
    <w:rsid w:val="00212658"/>
    <w:rsid w:val="00213F12"/>
    <w:rsid w:val="002164D2"/>
    <w:rsid w:val="0021683E"/>
    <w:rsid w:val="002168BD"/>
    <w:rsid w:val="00216F1E"/>
    <w:rsid w:val="00217B6E"/>
    <w:rsid w:val="00224121"/>
    <w:rsid w:val="0022660A"/>
    <w:rsid w:val="0023141D"/>
    <w:rsid w:val="00231D62"/>
    <w:rsid w:val="00231FB6"/>
    <w:rsid w:val="00233C4F"/>
    <w:rsid w:val="00236B22"/>
    <w:rsid w:val="002423E1"/>
    <w:rsid w:val="0024727D"/>
    <w:rsid w:val="00250820"/>
    <w:rsid w:val="00252008"/>
    <w:rsid w:val="0025215D"/>
    <w:rsid w:val="0025273B"/>
    <w:rsid w:val="002547F8"/>
    <w:rsid w:val="00254A1D"/>
    <w:rsid w:val="00255221"/>
    <w:rsid w:val="002555FF"/>
    <w:rsid w:val="00256E86"/>
    <w:rsid w:val="002579A2"/>
    <w:rsid w:val="00260CA2"/>
    <w:rsid w:val="00263AA3"/>
    <w:rsid w:val="00266C6A"/>
    <w:rsid w:val="002714C4"/>
    <w:rsid w:val="00273116"/>
    <w:rsid w:val="00275549"/>
    <w:rsid w:val="0027704E"/>
    <w:rsid w:val="00281219"/>
    <w:rsid w:val="002815A3"/>
    <w:rsid w:val="00282A15"/>
    <w:rsid w:val="00283F4A"/>
    <w:rsid w:val="0028450C"/>
    <w:rsid w:val="00285C23"/>
    <w:rsid w:val="00285E07"/>
    <w:rsid w:val="00290CCE"/>
    <w:rsid w:val="00293281"/>
    <w:rsid w:val="00297048"/>
    <w:rsid w:val="0029731F"/>
    <w:rsid w:val="002A014E"/>
    <w:rsid w:val="002A19E7"/>
    <w:rsid w:val="002A2916"/>
    <w:rsid w:val="002A4A91"/>
    <w:rsid w:val="002A536D"/>
    <w:rsid w:val="002B1383"/>
    <w:rsid w:val="002B1B05"/>
    <w:rsid w:val="002B2841"/>
    <w:rsid w:val="002B2C59"/>
    <w:rsid w:val="002B39D9"/>
    <w:rsid w:val="002B6293"/>
    <w:rsid w:val="002B707D"/>
    <w:rsid w:val="002C0C2B"/>
    <w:rsid w:val="002C25E3"/>
    <w:rsid w:val="002C27BF"/>
    <w:rsid w:val="002C6465"/>
    <w:rsid w:val="002C6F98"/>
    <w:rsid w:val="002C7A1E"/>
    <w:rsid w:val="002D06C7"/>
    <w:rsid w:val="002E13EB"/>
    <w:rsid w:val="002E1A70"/>
    <w:rsid w:val="002E1D15"/>
    <w:rsid w:val="002E2847"/>
    <w:rsid w:val="002E2CAE"/>
    <w:rsid w:val="002E4148"/>
    <w:rsid w:val="002E46B1"/>
    <w:rsid w:val="002E617B"/>
    <w:rsid w:val="002E6422"/>
    <w:rsid w:val="002F0074"/>
    <w:rsid w:val="002F10C0"/>
    <w:rsid w:val="002F1154"/>
    <w:rsid w:val="002F2640"/>
    <w:rsid w:val="002F3D34"/>
    <w:rsid w:val="002F470B"/>
    <w:rsid w:val="002F4F03"/>
    <w:rsid w:val="002F5DAC"/>
    <w:rsid w:val="002F7A2D"/>
    <w:rsid w:val="00300938"/>
    <w:rsid w:val="003023A6"/>
    <w:rsid w:val="00307571"/>
    <w:rsid w:val="00310D88"/>
    <w:rsid w:val="00312F0C"/>
    <w:rsid w:val="00313FDC"/>
    <w:rsid w:val="003142F1"/>
    <w:rsid w:val="00317DDE"/>
    <w:rsid w:val="00320393"/>
    <w:rsid w:val="00321BB6"/>
    <w:rsid w:val="00323B0B"/>
    <w:rsid w:val="003243B0"/>
    <w:rsid w:val="00326111"/>
    <w:rsid w:val="00326E97"/>
    <w:rsid w:val="003305A2"/>
    <w:rsid w:val="00330CB1"/>
    <w:rsid w:val="0033394C"/>
    <w:rsid w:val="00335378"/>
    <w:rsid w:val="00337CA3"/>
    <w:rsid w:val="00340E71"/>
    <w:rsid w:val="00341020"/>
    <w:rsid w:val="003441F8"/>
    <w:rsid w:val="00344D5D"/>
    <w:rsid w:val="00346617"/>
    <w:rsid w:val="00346D7A"/>
    <w:rsid w:val="003476EE"/>
    <w:rsid w:val="0034780D"/>
    <w:rsid w:val="003526A8"/>
    <w:rsid w:val="00360F1F"/>
    <w:rsid w:val="0036726A"/>
    <w:rsid w:val="00367AD0"/>
    <w:rsid w:val="00367F08"/>
    <w:rsid w:val="00370712"/>
    <w:rsid w:val="00371FC8"/>
    <w:rsid w:val="00374243"/>
    <w:rsid w:val="003772A9"/>
    <w:rsid w:val="00377AD3"/>
    <w:rsid w:val="00377E70"/>
    <w:rsid w:val="003800E2"/>
    <w:rsid w:val="0038036D"/>
    <w:rsid w:val="003820C3"/>
    <w:rsid w:val="003837A1"/>
    <w:rsid w:val="00383833"/>
    <w:rsid w:val="00385E53"/>
    <w:rsid w:val="00387D6E"/>
    <w:rsid w:val="00390054"/>
    <w:rsid w:val="0039213C"/>
    <w:rsid w:val="00392CDC"/>
    <w:rsid w:val="00393190"/>
    <w:rsid w:val="003A1299"/>
    <w:rsid w:val="003A1892"/>
    <w:rsid w:val="003A2C1D"/>
    <w:rsid w:val="003A4DCE"/>
    <w:rsid w:val="003A5800"/>
    <w:rsid w:val="003A6BA1"/>
    <w:rsid w:val="003B04CC"/>
    <w:rsid w:val="003B0506"/>
    <w:rsid w:val="003B15DE"/>
    <w:rsid w:val="003B3E1A"/>
    <w:rsid w:val="003B622F"/>
    <w:rsid w:val="003B6488"/>
    <w:rsid w:val="003C2CF5"/>
    <w:rsid w:val="003C3482"/>
    <w:rsid w:val="003C3C98"/>
    <w:rsid w:val="003C4135"/>
    <w:rsid w:val="003C5172"/>
    <w:rsid w:val="003C6767"/>
    <w:rsid w:val="003C67FF"/>
    <w:rsid w:val="003D0193"/>
    <w:rsid w:val="003D08A0"/>
    <w:rsid w:val="003D1EFF"/>
    <w:rsid w:val="003D4DCF"/>
    <w:rsid w:val="003D68A6"/>
    <w:rsid w:val="003D6B7E"/>
    <w:rsid w:val="003E02DC"/>
    <w:rsid w:val="003E02FA"/>
    <w:rsid w:val="003E0AD5"/>
    <w:rsid w:val="003E2BB2"/>
    <w:rsid w:val="003E3224"/>
    <w:rsid w:val="003E35E1"/>
    <w:rsid w:val="003E4686"/>
    <w:rsid w:val="003E52DC"/>
    <w:rsid w:val="003E655A"/>
    <w:rsid w:val="003E6924"/>
    <w:rsid w:val="003E7B65"/>
    <w:rsid w:val="003F09B4"/>
    <w:rsid w:val="003F1CB0"/>
    <w:rsid w:val="003F4E6E"/>
    <w:rsid w:val="003F4EE8"/>
    <w:rsid w:val="003F51F0"/>
    <w:rsid w:val="003F5DD2"/>
    <w:rsid w:val="003F7C51"/>
    <w:rsid w:val="004000E8"/>
    <w:rsid w:val="0040213C"/>
    <w:rsid w:val="0040306F"/>
    <w:rsid w:val="0040422E"/>
    <w:rsid w:val="00404275"/>
    <w:rsid w:val="004043B8"/>
    <w:rsid w:val="004048B2"/>
    <w:rsid w:val="00404D31"/>
    <w:rsid w:val="00407181"/>
    <w:rsid w:val="00410292"/>
    <w:rsid w:val="00410A30"/>
    <w:rsid w:val="00413A50"/>
    <w:rsid w:val="004146AC"/>
    <w:rsid w:val="00416E66"/>
    <w:rsid w:val="004228D9"/>
    <w:rsid w:val="0042525D"/>
    <w:rsid w:val="0043074B"/>
    <w:rsid w:val="00433D9D"/>
    <w:rsid w:val="00434D26"/>
    <w:rsid w:val="0043745E"/>
    <w:rsid w:val="00440FD4"/>
    <w:rsid w:val="00443A9C"/>
    <w:rsid w:val="00444EB7"/>
    <w:rsid w:val="004450F9"/>
    <w:rsid w:val="004460D0"/>
    <w:rsid w:val="004474B1"/>
    <w:rsid w:val="0044770A"/>
    <w:rsid w:val="004479ED"/>
    <w:rsid w:val="00451E8F"/>
    <w:rsid w:val="00452EAE"/>
    <w:rsid w:val="004531F4"/>
    <w:rsid w:val="0045633B"/>
    <w:rsid w:val="0046174F"/>
    <w:rsid w:val="00462DB8"/>
    <w:rsid w:val="004632EF"/>
    <w:rsid w:val="004675DD"/>
    <w:rsid w:val="00471FC1"/>
    <w:rsid w:val="00473476"/>
    <w:rsid w:val="004739EE"/>
    <w:rsid w:val="00474817"/>
    <w:rsid w:val="00474ABE"/>
    <w:rsid w:val="00475E66"/>
    <w:rsid w:val="00476D96"/>
    <w:rsid w:val="004777B8"/>
    <w:rsid w:val="00477DEF"/>
    <w:rsid w:val="0048185E"/>
    <w:rsid w:val="00481DDE"/>
    <w:rsid w:val="00481F96"/>
    <w:rsid w:val="00487ED0"/>
    <w:rsid w:val="00490D67"/>
    <w:rsid w:val="00494903"/>
    <w:rsid w:val="00495EB9"/>
    <w:rsid w:val="00495EBD"/>
    <w:rsid w:val="004A06AA"/>
    <w:rsid w:val="004A0EC2"/>
    <w:rsid w:val="004A2003"/>
    <w:rsid w:val="004A50DF"/>
    <w:rsid w:val="004A5FC1"/>
    <w:rsid w:val="004A669C"/>
    <w:rsid w:val="004A68F6"/>
    <w:rsid w:val="004A7915"/>
    <w:rsid w:val="004B0497"/>
    <w:rsid w:val="004B084D"/>
    <w:rsid w:val="004B0DDC"/>
    <w:rsid w:val="004B271D"/>
    <w:rsid w:val="004B313F"/>
    <w:rsid w:val="004B4B9C"/>
    <w:rsid w:val="004B543D"/>
    <w:rsid w:val="004B6969"/>
    <w:rsid w:val="004B784F"/>
    <w:rsid w:val="004C1E3E"/>
    <w:rsid w:val="004C5627"/>
    <w:rsid w:val="004D099E"/>
    <w:rsid w:val="004D2334"/>
    <w:rsid w:val="004D33E4"/>
    <w:rsid w:val="004D494E"/>
    <w:rsid w:val="004D5B04"/>
    <w:rsid w:val="004D5E22"/>
    <w:rsid w:val="004D7517"/>
    <w:rsid w:val="004E0ABD"/>
    <w:rsid w:val="004E14B4"/>
    <w:rsid w:val="004E1E1F"/>
    <w:rsid w:val="004E2E05"/>
    <w:rsid w:val="004E3557"/>
    <w:rsid w:val="004E3E5A"/>
    <w:rsid w:val="004E3E8E"/>
    <w:rsid w:val="004E467E"/>
    <w:rsid w:val="004F019F"/>
    <w:rsid w:val="004F0966"/>
    <w:rsid w:val="004F0D4F"/>
    <w:rsid w:val="004F1E2A"/>
    <w:rsid w:val="004F2941"/>
    <w:rsid w:val="004F4634"/>
    <w:rsid w:val="004F5763"/>
    <w:rsid w:val="004F65A4"/>
    <w:rsid w:val="00502F42"/>
    <w:rsid w:val="00504F64"/>
    <w:rsid w:val="0050770C"/>
    <w:rsid w:val="005079A6"/>
    <w:rsid w:val="005079CB"/>
    <w:rsid w:val="00511D9A"/>
    <w:rsid w:val="00512096"/>
    <w:rsid w:val="00512DAF"/>
    <w:rsid w:val="0051331D"/>
    <w:rsid w:val="0051730F"/>
    <w:rsid w:val="0052063F"/>
    <w:rsid w:val="00522D84"/>
    <w:rsid w:val="005237F2"/>
    <w:rsid w:val="0052526B"/>
    <w:rsid w:val="005273D4"/>
    <w:rsid w:val="00530CA3"/>
    <w:rsid w:val="005379AD"/>
    <w:rsid w:val="00541309"/>
    <w:rsid w:val="00544245"/>
    <w:rsid w:val="00545659"/>
    <w:rsid w:val="00545E75"/>
    <w:rsid w:val="00547801"/>
    <w:rsid w:val="00547B5B"/>
    <w:rsid w:val="0055201E"/>
    <w:rsid w:val="005537A8"/>
    <w:rsid w:val="00554116"/>
    <w:rsid w:val="005547C5"/>
    <w:rsid w:val="00554950"/>
    <w:rsid w:val="00554DC4"/>
    <w:rsid w:val="00555EC2"/>
    <w:rsid w:val="00560412"/>
    <w:rsid w:val="00561574"/>
    <w:rsid w:val="005616A7"/>
    <w:rsid w:val="005617F3"/>
    <w:rsid w:val="00561803"/>
    <w:rsid w:val="005638D1"/>
    <w:rsid w:val="00563D6A"/>
    <w:rsid w:val="0056400F"/>
    <w:rsid w:val="005642AA"/>
    <w:rsid w:val="005666EE"/>
    <w:rsid w:val="00570991"/>
    <w:rsid w:val="0057169D"/>
    <w:rsid w:val="00572365"/>
    <w:rsid w:val="00574289"/>
    <w:rsid w:val="00576409"/>
    <w:rsid w:val="00577B51"/>
    <w:rsid w:val="00580184"/>
    <w:rsid w:val="0058192D"/>
    <w:rsid w:val="00581A79"/>
    <w:rsid w:val="00590F65"/>
    <w:rsid w:val="00591074"/>
    <w:rsid w:val="005913F7"/>
    <w:rsid w:val="005923ED"/>
    <w:rsid w:val="00592873"/>
    <w:rsid w:val="005929A8"/>
    <w:rsid w:val="00594C6E"/>
    <w:rsid w:val="00596A60"/>
    <w:rsid w:val="005A015D"/>
    <w:rsid w:val="005A01C9"/>
    <w:rsid w:val="005A0D06"/>
    <w:rsid w:val="005A164E"/>
    <w:rsid w:val="005A2D39"/>
    <w:rsid w:val="005A35A5"/>
    <w:rsid w:val="005A41FC"/>
    <w:rsid w:val="005A4847"/>
    <w:rsid w:val="005A4974"/>
    <w:rsid w:val="005A49CC"/>
    <w:rsid w:val="005A6032"/>
    <w:rsid w:val="005A7129"/>
    <w:rsid w:val="005A7B2D"/>
    <w:rsid w:val="005B3398"/>
    <w:rsid w:val="005B4E96"/>
    <w:rsid w:val="005B53F7"/>
    <w:rsid w:val="005B60CA"/>
    <w:rsid w:val="005B6938"/>
    <w:rsid w:val="005C145B"/>
    <w:rsid w:val="005C162E"/>
    <w:rsid w:val="005C38D0"/>
    <w:rsid w:val="005C4A59"/>
    <w:rsid w:val="005D004E"/>
    <w:rsid w:val="005D0463"/>
    <w:rsid w:val="005D2B07"/>
    <w:rsid w:val="005D2E17"/>
    <w:rsid w:val="005D6331"/>
    <w:rsid w:val="005E01E8"/>
    <w:rsid w:val="005E204B"/>
    <w:rsid w:val="005E22E4"/>
    <w:rsid w:val="005E23D3"/>
    <w:rsid w:val="005E4B67"/>
    <w:rsid w:val="005E556A"/>
    <w:rsid w:val="005E5D3F"/>
    <w:rsid w:val="005E6C5A"/>
    <w:rsid w:val="005E768E"/>
    <w:rsid w:val="005E7842"/>
    <w:rsid w:val="005F078A"/>
    <w:rsid w:val="005F7B91"/>
    <w:rsid w:val="00600648"/>
    <w:rsid w:val="00601BAB"/>
    <w:rsid w:val="0060536E"/>
    <w:rsid w:val="00614A5C"/>
    <w:rsid w:val="00615EB3"/>
    <w:rsid w:val="00617317"/>
    <w:rsid w:val="00623636"/>
    <w:rsid w:val="00624892"/>
    <w:rsid w:val="00625042"/>
    <w:rsid w:val="006255F9"/>
    <w:rsid w:val="006256A8"/>
    <w:rsid w:val="006267A9"/>
    <w:rsid w:val="006300B5"/>
    <w:rsid w:val="006300D1"/>
    <w:rsid w:val="006305C1"/>
    <w:rsid w:val="00631259"/>
    <w:rsid w:val="00633A0E"/>
    <w:rsid w:val="00634241"/>
    <w:rsid w:val="0063704E"/>
    <w:rsid w:val="00640B70"/>
    <w:rsid w:val="006431C0"/>
    <w:rsid w:val="00647379"/>
    <w:rsid w:val="00652EAC"/>
    <w:rsid w:val="00653203"/>
    <w:rsid w:val="00654A43"/>
    <w:rsid w:val="00657690"/>
    <w:rsid w:val="006578A9"/>
    <w:rsid w:val="006657A6"/>
    <w:rsid w:val="00665BC0"/>
    <w:rsid w:val="00671CCE"/>
    <w:rsid w:val="006721B7"/>
    <w:rsid w:val="00673DCA"/>
    <w:rsid w:val="00673E14"/>
    <w:rsid w:val="00676620"/>
    <w:rsid w:val="006767BB"/>
    <w:rsid w:val="0067789F"/>
    <w:rsid w:val="00677AA7"/>
    <w:rsid w:val="006840DB"/>
    <w:rsid w:val="00685051"/>
    <w:rsid w:val="006871FB"/>
    <w:rsid w:val="00690347"/>
    <w:rsid w:val="006914D9"/>
    <w:rsid w:val="006924C9"/>
    <w:rsid w:val="00692C77"/>
    <w:rsid w:val="0069348F"/>
    <w:rsid w:val="00693C47"/>
    <w:rsid w:val="006942B0"/>
    <w:rsid w:val="006964F5"/>
    <w:rsid w:val="006A15FE"/>
    <w:rsid w:val="006A6088"/>
    <w:rsid w:val="006A7B62"/>
    <w:rsid w:val="006B0712"/>
    <w:rsid w:val="006B1260"/>
    <w:rsid w:val="006B2190"/>
    <w:rsid w:val="006B3C25"/>
    <w:rsid w:val="006B45CE"/>
    <w:rsid w:val="006C04DE"/>
    <w:rsid w:val="006C1727"/>
    <w:rsid w:val="006C6534"/>
    <w:rsid w:val="006C6850"/>
    <w:rsid w:val="006D0566"/>
    <w:rsid w:val="006D092D"/>
    <w:rsid w:val="006D20F8"/>
    <w:rsid w:val="006D33C5"/>
    <w:rsid w:val="006D35F2"/>
    <w:rsid w:val="006D3668"/>
    <w:rsid w:val="006D4710"/>
    <w:rsid w:val="006D483F"/>
    <w:rsid w:val="006D53C6"/>
    <w:rsid w:val="006D5472"/>
    <w:rsid w:val="006D6C70"/>
    <w:rsid w:val="006E1E4C"/>
    <w:rsid w:val="006E2BAC"/>
    <w:rsid w:val="006E3A5D"/>
    <w:rsid w:val="006E5235"/>
    <w:rsid w:val="006F12AE"/>
    <w:rsid w:val="006F374A"/>
    <w:rsid w:val="006F39BE"/>
    <w:rsid w:val="006F4226"/>
    <w:rsid w:val="006F4B79"/>
    <w:rsid w:val="006F5685"/>
    <w:rsid w:val="006F6082"/>
    <w:rsid w:val="006F6BF0"/>
    <w:rsid w:val="006F6E22"/>
    <w:rsid w:val="007001CD"/>
    <w:rsid w:val="00702937"/>
    <w:rsid w:val="007079C3"/>
    <w:rsid w:val="00711070"/>
    <w:rsid w:val="00713E30"/>
    <w:rsid w:val="00714DC9"/>
    <w:rsid w:val="00716FB1"/>
    <w:rsid w:val="00720CAA"/>
    <w:rsid w:val="0072251D"/>
    <w:rsid w:val="00723A77"/>
    <w:rsid w:val="00724C99"/>
    <w:rsid w:val="00724EE7"/>
    <w:rsid w:val="00725B96"/>
    <w:rsid w:val="0073075D"/>
    <w:rsid w:val="00730A10"/>
    <w:rsid w:val="00730B1A"/>
    <w:rsid w:val="007331C8"/>
    <w:rsid w:val="00735719"/>
    <w:rsid w:val="0073727B"/>
    <w:rsid w:val="00742379"/>
    <w:rsid w:val="00742D96"/>
    <w:rsid w:val="00744C44"/>
    <w:rsid w:val="00747526"/>
    <w:rsid w:val="00747D22"/>
    <w:rsid w:val="007515CC"/>
    <w:rsid w:val="00751FAB"/>
    <w:rsid w:val="00752A3E"/>
    <w:rsid w:val="00753397"/>
    <w:rsid w:val="00753E63"/>
    <w:rsid w:val="007540A7"/>
    <w:rsid w:val="00756EC2"/>
    <w:rsid w:val="00764E2E"/>
    <w:rsid w:val="007655ED"/>
    <w:rsid w:val="0076677A"/>
    <w:rsid w:val="0077043E"/>
    <w:rsid w:val="00770E1E"/>
    <w:rsid w:val="00771A91"/>
    <w:rsid w:val="0077368B"/>
    <w:rsid w:val="00773FA1"/>
    <w:rsid w:val="0077407F"/>
    <w:rsid w:val="007767A3"/>
    <w:rsid w:val="00777A60"/>
    <w:rsid w:val="00777B5E"/>
    <w:rsid w:val="0078050B"/>
    <w:rsid w:val="007823E2"/>
    <w:rsid w:val="00782B2C"/>
    <w:rsid w:val="00784EC0"/>
    <w:rsid w:val="0078535F"/>
    <w:rsid w:val="007853FB"/>
    <w:rsid w:val="00790B75"/>
    <w:rsid w:val="00791559"/>
    <w:rsid w:val="00791CAB"/>
    <w:rsid w:val="0079377C"/>
    <w:rsid w:val="007A10C3"/>
    <w:rsid w:val="007A303D"/>
    <w:rsid w:val="007A30B1"/>
    <w:rsid w:val="007A5E8C"/>
    <w:rsid w:val="007A6A8B"/>
    <w:rsid w:val="007A6E2D"/>
    <w:rsid w:val="007A7525"/>
    <w:rsid w:val="007B26F1"/>
    <w:rsid w:val="007B2C0A"/>
    <w:rsid w:val="007B476B"/>
    <w:rsid w:val="007B4881"/>
    <w:rsid w:val="007B4CDD"/>
    <w:rsid w:val="007B550B"/>
    <w:rsid w:val="007B75E2"/>
    <w:rsid w:val="007B7B68"/>
    <w:rsid w:val="007C09E0"/>
    <w:rsid w:val="007C26E6"/>
    <w:rsid w:val="007C26F4"/>
    <w:rsid w:val="007C4C5E"/>
    <w:rsid w:val="007C53CC"/>
    <w:rsid w:val="007C5516"/>
    <w:rsid w:val="007C6FC2"/>
    <w:rsid w:val="007D01CF"/>
    <w:rsid w:val="007D0FFB"/>
    <w:rsid w:val="007D11EE"/>
    <w:rsid w:val="007D24BA"/>
    <w:rsid w:val="007D32AF"/>
    <w:rsid w:val="007D51CE"/>
    <w:rsid w:val="007D6F67"/>
    <w:rsid w:val="007D7C5E"/>
    <w:rsid w:val="007E2210"/>
    <w:rsid w:val="007E301D"/>
    <w:rsid w:val="007E4282"/>
    <w:rsid w:val="007E6B52"/>
    <w:rsid w:val="007E737C"/>
    <w:rsid w:val="007F0E5D"/>
    <w:rsid w:val="007F268C"/>
    <w:rsid w:val="007F28AE"/>
    <w:rsid w:val="007F4C8A"/>
    <w:rsid w:val="007F7E92"/>
    <w:rsid w:val="00800D68"/>
    <w:rsid w:val="00802D6E"/>
    <w:rsid w:val="008049FF"/>
    <w:rsid w:val="00806DDF"/>
    <w:rsid w:val="00810EAC"/>
    <w:rsid w:val="008152C7"/>
    <w:rsid w:val="008156E9"/>
    <w:rsid w:val="00816799"/>
    <w:rsid w:val="00817FC9"/>
    <w:rsid w:val="00823142"/>
    <w:rsid w:val="0082471D"/>
    <w:rsid w:val="00825F31"/>
    <w:rsid w:val="00827CA8"/>
    <w:rsid w:val="008300F2"/>
    <w:rsid w:val="00830997"/>
    <w:rsid w:val="00835153"/>
    <w:rsid w:val="008351B2"/>
    <w:rsid w:val="00836481"/>
    <w:rsid w:val="00841A7B"/>
    <w:rsid w:val="0084295E"/>
    <w:rsid w:val="00842A1D"/>
    <w:rsid w:val="00842C43"/>
    <w:rsid w:val="0084451B"/>
    <w:rsid w:val="00846441"/>
    <w:rsid w:val="00846E4E"/>
    <w:rsid w:val="00850977"/>
    <w:rsid w:val="0085269D"/>
    <w:rsid w:val="00854446"/>
    <w:rsid w:val="008549E3"/>
    <w:rsid w:val="00855FA7"/>
    <w:rsid w:val="008572CC"/>
    <w:rsid w:val="0085762F"/>
    <w:rsid w:val="00863D63"/>
    <w:rsid w:val="00867219"/>
    <w:rsid w:val="00871994"/>
    <w:rsid w:val="00872892"/>
    <w:rsid w:val="00872A2F"/>
    <w:rsid w:val="00873EC7"/>
    <w:rsid w:val="00880A2B"/>
    <w:rsid w:val="0089040B"/>
    <w:rsid w:val="008967E7"/>
    <w:rsid w:val="00897149"/>
    <w:rsid w:val="0089779A"/>
    <w:rsid w:val="008A0997"/>
    <w:rsid w:val="008A0C0F"/>
    <w:rsid w:val="008A3FAC"/>
    <w:rsid w:val="008A4AFF"/>
    <w:rsid w:val="008A5E78"/>
    <w:rsid w:val="008A75BB"/>
    <w:rsid w:val="008B111C"/>
    <w:rsid w:val="008B2775"/>
    <w:rsid w:val="008B2961"/>
    <w:rsid w:val="008B308A"/>
    <w:rsid w:val="008B7FA2"/>
    <w:rsid w:val="008C18E0"/>
    <w:rsid w:val="008C24F3"/>
    <w:rsid w:val="008C3A35"/>
    <w:rsid w:val="008D04AB"/>
    <w:rsid w:val="008D143D"/>
    <w:rsid w:val="008D3D57"/>
    <w:rsid w:val="008D3D82"/>
    <w:rsid w:val="008D430C"/>
    <w:rsid w:val="008D6F96"/>
    <w:rsid w:val="008E4764"/>
    <w:rsid w:val="008E5735"/>
    <w:rsid w:val="008E79D7"/>
    <w:rsid w:val="008E7F61"/>
    <w:rsid w:val="008F103B"/>
    <w:rsid w:val="008F14A4"/>
    <w:rsid w:val="008F3557"/>
    <w:rsid w:val="008F5F5A"/>
    <w:rsid w:val="009013F0"/>
    <w:rsid w:val="00901954"/>
    <w:rsid w:val="00901C52"/>
    <w:rsid w:val="00904411"/>
    <w:rsid w:val="0090703E"/>
    <w:rsid w:val="009110B0"/>
    <w:rsid w:val="00911D8E"/>
    <w:rsid w:val="00911F16"/>
    <w:rsid w:val="0091210D"/>
    <w:rsid w:val="00912962"/>
    <w:rsid w:val="00912F94"/>
    <w:rsid w:val="00916326"/>
    <w:rsid w:val="00916426"/>
    <w:rsid w:val="00921A91"/>
    <w:rsid w:val="00923F3A"/>
    <w:rsid w:val="00924B4B"/>
    <w:rsid w:val="00927323"/>
    <w:rsid w:val="00927B69"/>
    <w:rsid w:val="00930246"/>
    <w:rsid w:val="00930B96"/>
    <w:rsid w:val="00932BAE"/>
    <w:rsid w:val="0093352C"/>
    <w:rsid w:val="00935829"/>
    <w:rsid w:val="00935996"/>
    <w:rsid w:val="00935CCD"/>
    <w:rsid w:val="00936954"/>
    <w:rsid w:val="00936D52"/>
    <w:rsid w:val="00940273"/>
    <w:rsid w:val="00944542"/>
    <w:rsid w:val="0094559E"/>
    <w:rsid w:val="00946DE1"/>
    <w:rsid w:val="00947F00"/>
    <w:rsid w:val="009514CD"/>
    <w:rsid w:val="00952A43"/>
    <w:rsid w:val="009543DB"/>
    <w:rsid w:val="00955ABE"/>
    <w:rsid w:val="00955D27"/>
    <w:rsid w:val="00955E7C"/>
    <w:rsid w:val="0095644A"/>
    <w:rsid w:val="0095679E"/>
    <w:rsid w:val="0095697F"/>
    <w:rsid w:val="00956D40"/>
    <w:rsid w:val="0096278E"/>
    <w:rsid w:val="00963668"/>
    <w:rsid w:val="00964606"/>
    <w:rsid w:val="00965B5D"/>
    <w:rsid w:val="00966166"/>
    <w:rsid w:val="00967003"/>
    <w:rsid w:val="00970664"/>
    <w:rsid w:val="00981CA5"/>
    <w:rsid w:val="009835B2"/>
    <w:rsid w:val="009837FB"/>
    <w:rsid w:val="009928BB"/>
    <w:rsid w:val="0099574B"/>
    <w:rsid w:val="00997A82"/>
    <w:rsid w:val="009A014C"/>
    <w:rsid w:val="009A0985"/>
    <w:rsid w:val="009A21BF"/>
    <w:rsid w:val="009A2201"/>
    <w:rsid w:val="009A4972"/>
    <w:rsid w:val="009A4CE6"/>
    <w:rsid w:val="009A6A2B"/>
    <w:rsid w:val="009B3450"/>
    <w:rsid w:val="009B4C78"/>
    <w:rsid w:val="009C4AE5"/>
    <w:rsid w:val="009C60DE"/>
    <w:rsid w:val="009C753D"/>
    <w:rsid w:val="009D0157"/>
    <w:rsid w:val="009D0672"/>
    <w:rsid w:val="009D1DE5"/>
    <w:rsid w:val="009D6014"/>
    <w:rsid w:val="009D622F"/>
    <w:rsid w:val="009D7794"/>
    <w:rsid w:val="009D7AB6"/>
    <w:rsid w:val="009E7D2E"/>
    <w:rsid w:val="009F2615"/>
    <w:rsid w:val="009F4649"/>
    <w:rsid w:val="009F468F"/>
    <w:rsid w:val="009F51E6"/>
    <w:rsid w:val="009F6BF6"/>
    <w:rsid w:val="009F77C5"/>
    <w:rsid w:val="00A021E3"/>
    <w:rsid w:val="00A048E7"/>
    <w:rsid w:val="00A04D53"/>
    <w:rsid w:val="00A122B5"/>
    <w:rsid w:val="00A135EF"/>
    <w:rsid w:val="00A137E0"/>
    <w:rsid w:val="00A16843"/>
    <w:rsid w:val="00A16C66"/>
    <w:rsid w:val="00A17C24"/>
    <w:rsid w:val="00A20775"/>
    <w:rsid w:val="00A20DA9"/>
    <w:rsid w:val="00A219EC"/>
    <w:rsid w:val="00A2222B"/>
    <w:rsid w:val="00A22E06"/>
    <w:rsid w:val="00A233BE"/>
    <w:rsid w:val="00A23742"/>
    <w:rsid w:val="00A23E44"/>
    <w:rsid w:val="00A246AC"/>
    <w:rsid w:val="00A24D0A"/>
    <w:rsid w:val="00A26041"/>
    <w:rsid w:val="00A261C9"/>
    <w:rsid w:val="00A31655"/>
    <w:rsid w:val="00A3378E"/>
    <w:rsid w:val="00A345F5"/>
    <w:rsid w:val="00A37A40"/>
    <w:rsid w:val="00A37F14"/>
    <w:rsid w:val="00A40008"/>
    <w:rsid w:val="00A40838"/>
    <w:rsid w:val="00A40A29"/>
    <w:rsid w:val="00A40FDB"/>
    <w:rsid w:val="00A4288D"/>
    <w:rsid w:val="00A42D05"/>
    <w:rsid w:val="00A45A17"/>
    <w:rsid w:val="00A45D73"/>
    <w:rsid w:val="00A46F70"/>
    <w:rsid w:val="00A52850"/>
    <w:rsid w:val="00A57C8B"/>
    <w:rsid w:val="00A6000B"/>
    <w:rsid w:val="00A63A0B"/>
    <w:rsid w:val="00A63C4B"/>
    <w:rsid w:val="00A64683"/>
    <w:rsid w:val="00A66826"/>
    <w:rsid w:val="00A67C9E"/>
    <w:rsid w:val="00A747C8"/>
    <w:rsid w:val="00A759A9"/>
    <w:rsid w:val="00A77249"/>
    <w:rsid w:val="00A83AB3"/>
    <w:rsid w:val="00A842D0"/>
    <w:rsid w:val="00A84DC9"/>
    <w:rsid w:val="00A8519D"/>
    <w:rsid w:val="00A8596B"/>
    <w:rsid w:val="00A86384"/>
    <w:rsid w:val="00A86AE0"/>
    <w:rsid w:val="00A8741E"/>
    <w:rsid w:val="00A8748D"/>
    <w:rsid w:val="00A876DA"/>
    <w:rsid w:val="00A90C5F"/>
    <w:rsid w:val="00A90DAA"/>
    <w:rsid w:val="00A92C2E"/>
    <w:rsid w:val="00A932D4"/>
    <w:rsid w:val="00A953F1"/>
    <w:rsid w:val="00AA0178"/>
    <w:rsid w:val="00AA09F3"/>
    <w:rsid w:val="00AA1B4B"/>
    <w:rsid w:val="00AA1B90"/>
    <w:rsid w:val="00AA55B8"/>
    <w:rsid w:val="00AA58D9"/>
    <w:rsid w:val="00AB01F4"/>
    <w:rsid w:val="00AB0F58"/>
    <w:rsid w:val="00AB1EB0"/>
    <w:rsid w:val="00AB1EF4"/>
    <w:rsid w:val="00AB2740"/>
    <w:rsid w:val="00AB2EFC"/>
    <w:rsid w:val="00AB300B"/>
    <w:rsid w:val="00AB4456"/>
    <w:rsid w:val="00AB5EE7"/>
    <w:rsid w:val="00AB76C7"/>
    <w:rsid w:val="00AC2C24"/>
    <w:rsid w:val="00AC2E32"/>
    <w:rsid w:val="00AC3417"/>
    <w:rsid w:val="00AC40BD"/>
    <w:rsid w:val="00AC554D"/>
    <w:rsid w:val="00AD12BB"/>
    <w:rsid w:val="00AD2A5D"/>
    <w:rsid w:val="00AD2BF9"/>
    <w:rsid w:val="00AD3051"/>
    <w:rsid w:val="00AD3469"/>
    <w:rsid w:val="00AD7E54"/>
    <w:rsid w:val="00AE1D52"/>
    <w:rsid w:val="00AE29C2"/>
    <w:rsid w:val="00AE4C0F"/>
    <w:rsid w:val="00AE5D44"/>
    <w:rsid w:val="00AE66D5"/>
    <w:rsid w:val="00AF096D"/>
    <w:rsid w:val="00AF1921"/>
    <w:rsid w:val="00AF2744"/>
    <w:rsid w:val="00AF2A07"/>
    <w:rsid w:val="00AF2DC0"/>
    <w:rsid w:val="00AF6FCC"/>
    <w:rsid w:val="00B00A9C"/>
    <w:rsid w:val="00B01036"/>
    <w:rsid w:val="00B04897"/>
    <w:rsid w:val="00B04CF0"/>
    <w:rsid w:val="00B04EAB"/>
    <w:rsid w:val="00B12B50"/>
    <w:rsid w:val="00B13AC7"/>
    <w:rsid w:val="00B172EF"/>
    <w:rsid w:val="00B17F66"/>
    <w:rsid w:val="00B2000E"/>
    <w:rsid w:val="00B200BD"/>
    <w:rsid w:val="00B21671"/>
    <w:rsid w:val="00B2237B"/>
    <w:rsid w:val="00B22719"/>
    <w:rsid w:val="00B2428B"/>
    <w:rsid w:val="00B25598"/>
    <w:rsid w:val="00B3059C"/>
    <w:rsid w:val="00B318D0"/>
    <w:rsid w:val="00B32E37"/>
    <w:rsid w:val="00B36D05"/>
    <w:rsid w:val="00B42C1C"/>
    <w:rsid w:val="00B43443"/>
    <w:rsid w:val="00B45466"/>
    <w:rsid w:val="00B4603B"/>
    <w:rsid w:val="00B46285"/>
    <w:rsid w:val="00B4695E"/>
    <w:rsid w:val="00B5068D"/>
    <w:rsid w:val="00B52801"/>
    <w:rsid w:val="00B53462"/>
    <w:rsid w:val="00B54402"/>
    <w:rsid w:val="00B55409"/>
    <w:rsid w:val="00B55F91"/>
    <w:rsid w:val="00B654C8"/>
    <w:rsid w:val="00B66644"/>
    <w:rsid w:val="00B66AC4"/>
    <w:rsid w:val="00B66DA4"/>
    <w:rsid w:val="00B756C5"/>
    <w:rsid w:val="00B76305"/>
    <w:rsid w:val="00B7652F"/>
    <w:rsid w:val="00B767BC"/>
    <w:rsid w:val="00B76EB0"/>
    <w:rsid w:val="00B8044E"/>
    <w:rsid w:val="00B820C0"/>
    <w:rsid w:val="00B84721"/>
    <w:rsid w:val="00B852EC"/>
    <w:rsid w:val="00B8565D"/>
    <w:rsid w:val="00B85A3C"/>
    <w:rsid w:val="00B86185"/>
    <w:rsid w:val="00B8747C"/>
    <w:rsid w:val="00B92941"/>
    <w:rsid w:val="00B93651"/>
    <w:rsid w:val="00B95593"/>
    <w:rsid w:val="00B974D4"/>
    <w:rsid w:val="00BA0786"/>
    <w:rsid w:val="00BA358B"/>
    <w:rsid w:val="00BA3590"/>
    <w:rsid w:val="00BA3BCD"/>
    <w:rsid w:val="00BA4EC1"/>
    <w:rsid w:val="00BA4F1B"/>
    <w:rsid w:val="00BA794A"/>
    <w:rsid w:val="00BB06A1"/>
    <w:rsid w:val="00BB1121"/>
    <w:rsid w:val="00BB180A"/>
    <w:rsid w:val="00BB1C41"/>
    <w:rsid w:val="00BB20F0"/>
    <w:rsid w:val="00BB32A9"/>
    <w:rsid w:val="00BB4706"/>
    <w:rsid w:val="00BB74B8"/>
    <w:rsid w:val="00BC06F8"/>
    <w:rsid w:val="00BC3106"/>
    <w:rsid w:val="00BC312E"/>
    <w:rsid w:val="00BC75F5"/>
    <w:rsid w:val="00BD18A4"/>
    <w:rsid w:val="00BD28B3"/>
    <w:rsid w:val="00BD35DD"/>
    <w:rsid w:val="00BD58E8"/>
    <w:rsid w:val="00BD7F3C"/>
    <w:rsid w:val="00BE0E71"/>
    <w:rsid w:val="00BE21B8"/>
    <w:rsid w:val="00BE2AE6"/>
    <w:rsid w:val="00BF31FF"/>
    <w:rsid w:val="00BF46E7"/>
    <w:rsid w:val="00BF5ED9"/>
    <w:rsid w:val="00C00633"/>
    <w:rsid w:val="00C01BD3"/>
    <w:rsid w:val="00C050A8"/>
    <w:rsid w:val="00C0518C"/>
    <w:rsid w:val="00C05A96"/>
    <w:rsid w:val="00C05E7A"/>
    <w:rsid w:val="00C064EF"/>
    <w:rsid w:val="00C07C3B"/>
    <w:rsid w:val="00C10B73"/>
    <w:rsid w:val="00C10C56"/>
    <w:rsid w:val="00C11191"/>
    <w:rsid w:val="00C11DD2"/>
    <w:rsid w:val="00C128E1"/>
    <w:rsid w:val="00C12C04"/>
    <w:rsid w:val="00C1427C"/>
    <w:rsid w:val="00C17713"/>
    <w:rsid w:val="00C17ADA"/>
    <w:rsid w:val="00C222C5"/>
    <w:rsid w:val="00C238C6"/>
    <w:rsid w:val="00C25DAC"/>
    <w:rsid w:val="00C2716A"/>
    <w:rsid w:val="00C27BE6"/>
    <w:rsid w:val="00C30A41"/>
    <w:rsid w:val="00C34ADC"/>
    <w:rsid w:val="00C34E1D"/>
    <w:rsid w:val="00C35E6F"/>
    <w:rsid w:val="00C36173"/>
    <w:rsid w:val="00C41B96"/>
    <w:rsid w:val="00C4310A"/>
    <w:rsid w:val="00C44DE8"/>
    <w:rsid w:val="00C46A36"/>
    <w:rsid w:val="00C51A1B"/>
    <w:rsid w:val="00C51CF6"/>
    <w:rsid w:val="00C52295"/>
    <w:rsid w:val="00C52FFF"/>
    <w:rsid w:val="00C55E3D"/>
    <w:rsid w:val="00C603B5"/>
    <w:rsid w:val="00C616CD"/>
    <w:rsid w:val="00C63036"/>
    <w:rsid w:val="00C64175"/>
    <w:rsid w:val="00C64C96"/>
    <w:rsid w:val="00C65EB3"/>
    <w:rsid w:val="00C719CA"/>
    <w:rsid w:val="00C737F5"/>
    <w:rsid w:val="00C73E84"/>
    <w:rsid w:val="00C754F2"/>
    <w:rsid w:val="00C81B0C"/>
    <w:rsid w:val="00C822DD"/>
    <w:rsid w:val="00C8285D"/>
    <w:rsid w:val="00C82FC7"/>
    <w:rsid w:val="00C838DD"/>
    <w:rsid w:val="00C852D6"/>
    <w:rsid w:val="00C9175D"/>
    <w:rsid w:val="00C9648C"/>
    <w:rsid w:val="00C96729"/>
    <w:rsid w:val="00CA608C"/>
    <w:rsid w:val="00CA7628"/>
    <w:rsid w:val="00CB32C0"/>
    <w:rsid w:val="00CB5450"/>
    <w:rsid w:val="00CB5A6A"/>
    <w:rsid w:val="00CB6C3F"/>
    <w:rsid w:val="00CB7CDE"/>
    <w:rsid w:val="00CC0C70"/>
    <w:rsid w:val="00CC279F"/>
    <w:rsid w:val="00CC3171"/>
    <w:rsid w:val="00CC3351"/>
    <w:rsid w:val="00CC719E"/>
    <w:rsid w:val="00CD0246"/>
    <w:rsid w:val="00CD5401"/>
    <w:rsid w:val="00CD5D56"/>
    <w:rsid w:val="00CD5E4F"/>
    <w:rsid w:val="00CE1EA7"/>
    <w:rsid w:val="00CE439B"/>
    <w:rsid w:val="00CE507F"/>
    <w:rsid w:val="00CE6C9B"/>
    <w:rsid w:val="00CF065A"/>
    <w:rsid w:val="00CF2955"/>
    <w:rsid w:val="00CF3A7F"/>
    <w:rsid w:val="00CF4101"/>
    <w:rsid w:val="00CF571E"/>
    <w:rsid w:val="00CF668E"/>
    <w:rsid w:val="00D0209C"/>
    <w:rsid w:val="00D0336D"/>
    <w:rsid w:val="00D0410D"/>
    <w:rsid w:val="00D04C9F"/>
    <w:rsid w:val="00D06D4F"/>
    <w:rsid w:val="00D07CC3"/>
    <w:rsid w:val="00D100C4"/>
    <w:rsid w:val="00D113C6"/>
    <w:rsid w:val="00D113E7"/>
    <w:rsid w:val="00D115C5"/>
    <w:rsid w:val="00D1181E"/>
    <w:rsid w:val="00D1298D"/>
    <w:rsid w:val="00D141C1"/>
    <w:rsid w:val="00D14D26"/>
    <w:rsid w:val="00D204DC"/>
    <w:rsid w:val="00D20FBA"/>
    <w:rsid w:val="00D22EC7"/>
    <w:rsid w:val="00D2511A"/>
    <w:rsid w:val="00D26118"/>
    <w:rsid w:val="00D26733"/>
    <w:rsid w:val="00D26B7E"/>
    <w:rsid w:val="00D27A68"/>
    <w:rsid w:val="00D30E70"/>
    <w:rsid w:val="00D32399"/>
    <w:rsid w:val="00D334A9"/>
    <w:rsid w:val="00D355DB"/>
    <w:rsid w:val="00D368F7"/>
    <w:rsid w:val="00D415A1"/>
    <w:rsid w:val="00D41A50"/>
    <w:rsid w:val="00D45A9A"/>
    <w:rsid w:val="00D45BEC"/>
    <w:rsid w:val="00D464EE"/>
    <w:rsid w:val="00D47CA3"/>
    <w:rsid w:val="00D54285"/>
    <w:rsid w:val="00D555A2"/>
    <w:rsid w:val="00D573AD"/>
    <w:rsid w:val="00D6033D"/>
    <w:rsid w:val="00D62A30"/>
    <w:rsid w:val="00D63BAD"/>
    <w:rsid w:val="00D64816"/>
    <w:rsid w:val="00D65461"/>
    <w:rsid w:val="00D67331"/>
    <w:rsid w:val="00D67CCE"/>
    <w:rsid w:val="00D709B3"/>
    <w:rsid w:val="00D72189"/>
    <w:rsid w:val="00D72A72"/>
    <w:rsid w:val="00D732B1"/>
    <w:rsid w:val="00D74140"/>
    <w:rsid w:val="00D76F95"/>
    <w:rsid w:val="00D77E05"/>
    <w:rsid w:val="00D80BD2"/>
    <w:rsid w:val="00D8215C"/>
    <w:rsid w:val="00D82F07"/>
    <w:rsid w:val="00D83E3D"/>
    <w:rsid w:val="00D855EA"/>
    <w:rsid w:val="00D86D18"/>
    <w:rsid w:val="00D90AC1"/>
    <w:rsid w:val="00D912DA"/>
    <w:rsid w:val="00D95C66"/>
    <w:rsid w:val="00DA0B70"/>
    <w:rsid w:val="00DA15CD"/>
    <w:rsid w:val="00DA2C13"/>
    <w:rsid w:val="00DA64E7"/>
    <w:rsid w:val="00DA731C"/>
    <w:rsid w:val="00DB162B"/>
    <w:rsid w:val="00DB1667"/>
    <w:rsid w:val="00DB1BAA"/>
    <w:rsid w:val="00DB3EA8"/>
    <w:rsid w:val="00DB589F"/>
    <w:rsid w:val="00DB74CE"/>
    <w:rsid w:val="00DC3AEC"/>
    <w:rsid w:val="00DD0C0E"/>
    <w:rsid w:val="00DD6F78"/>
    <w:rsid w:val="00DD7970"/>
    <w:rsid w:val="00DD7B8D"/>
    <w:rsid w:val="00DE1C04"/>
    <w:rsid w:val="00DE509F"/>
    <w:rsid w:val="00DE648E"/>
    <w:rsid w:val="00DE74C5"/>
    <w:rsid w:val="00DE7770"/>
    <w:rsid w:val="00DF04C3"/>
    <w:rsid w:val="00DF2F9A"/>
    <w:rsid w:val="00DF40CF"/>
    <w:rsid w:val="00DF43FE"/>
    <w:rsid w:val="00E00250"/>
    <w:rsid w:val="00E01EA6"/>
    <w:rsid w:val="00E02638"/>
    <w:rsid w:val="00E0742B"/>
    <w:rsid w:val="00E07893"/>
    <w:rsid w:val="00E1048F"/>
    <w:rsid w:val="00E118BD"/>
    <w:rsid w:val="00E12722"/>
    <w:rsid w:val="00E1318A"/>
    <w:rsid w:val="00E17CFD"/>
    <w:rsid w:val="00E211C2"/>
    <w:rsid w:val="00E218E6"/>
    <w:rsid w:val="00E22FD6"/>
    <w:rsid w:val="00E23CA8"/>
    <w:rsid w:val="00E25174"/>
    <w:rsid w:val="00E27B89"/>
    <w:rsid w:val="00E31807"/>
    <w:rsid w:val="00E3259B"/>
    <w:rsid w:val="00E329D8"/>
    <w:rsid w:val="00E37D72"/>
    <w:rsid w:val="00E4052A"/>
    <w:rsid w:val="00E40E0B"/>
    <w:rsid w:val="00E41287"/>
    <w:rsid w:val="00E424E1"/>
    <w:rsid w:val="00E4375B"/>
    <w:rsid w:val="00E43EA1"/>
    <w:rsid w:val="00E44715"/>
    <w:rsid w:val="00E459B0"/>
    <w:rsid w:val="00E46E57"/>
    <w:rsid w:val="00E478F5"/>
    <w:rsid w:val="00E5032F"/>
    <w:rsid w:val="00E50E72"/>
    <w:rsid w:val="00E532F6"/>
    <w:rsid w:val="00E552A5"/>
    <w:rsid w:val="00E55D48"/>
    <w:rsid w:val="00E56653"/>
    <w:rsid w:val="00E56EAB"/>
    <w:rsid w:val="00E579D2"/>
    <w:rsid w:val="00E61670"/>
    <w:rsid w:val="00E61EDF"/>
    <w:rsid w:val="00E62B2B"/>
    <w:rsid w:val="00E64885"/>
    <w:rsid w:val="00E653C8"/>
    <w:rsid w:val="00E6572A"/>
    <w:rsid w:val="00E66539"/>
    <w:rsid w:val="00E704A0"/>
    <w:rsid w:val="00E755E5"/>
    <w:rsid w:val="00E7598B"/>
    <w:rsid w:val="00E75E8B"/>
    <w:rsid w:val="00E812D4"/>
    <w:rsid w:val="00E86716"/>
    <w:rsid w:val="00E86E3C"/>
    <w:rsid w:val="00E90CFB"/>
    <w:rsid w:val="00E92E2E"/>
    <w:rsid w:val="00E9392F"/>
    <w:rsid w:val="00E95EA2"/>
    <w:rsid w:val="00E965A0"/>
    <w:rsid w:val="00E97442"/>
    <w:rsid w:val="00EA23D4"/>
    <w:rsid w:val="00EA29C6"/>
    <w:rsid w:val="00EA2E37"/>
    <w:rsid w:val="00EA2EC7"/>
    <w:rsid w:val="00EA7ADA"/>
    <w:rsid w:val="00EB0B51"/>
    <w:rsid w:val="00EB1B80"/>
    <w:rsid w:val="00EB629E"/>
    <w:rsid w:val="00EB6635"/>
    <w:rsid w:val="00EB6EE4"/>
    <w:rsid w:val="00EC2BD9"/>
    <w:rsid w:val="00EC745B"/>
    <w:rsid w:val="00EC79FB"/>
    <w:rsid w:val="00ED1B1B"/>
    <w:rsid w:val="00ED37DE"/>
    <w:rsid w:val="00ED4FF4"/>
    <w:rsid w:val="00ED5767"/>
    <w:rsid w:val="00ED5DBF"/>
    <w:rsid w:val="00ED6D10"/>
    <w:rsid w:val="00ED7B2C"/>
    <w:rsid w:val="00ED7B2D"/>
    <w:rsid w:val="00EE128D"/>
    <w:rsid w:val="00EE3CAA"/>
    <w:rsid w:val="00EF58E5"/>
    <w:rsid w:val="00EF5ABF"/>
    <w:rsid w:val="00F001B4"/>
    <w:rsid w:val="00F01EA6"/>
    <w:rsid w:val="00F02B58"/>
    <w:rsid w:val="00F03009"/>
    <w:rsid w:val="00F0390C"/>
    <w:rsid w:val="00F04684"/>
    <w:rsid w:val="00F048A5"/>
    <w:rsid w:val="00F06EC3"/>
    <w:rsid w:val="00F07812"/>
    <w:rsid w:val="00F11837"/>
    <w:rsid w:val="00F131F6"/>
    <w:rsid w:val="00F14217"/>
    <w:rsid w:val="00F151C6"/>
    <w:rsid w:val="00F15902"/>
    <w:rsid w:val="00F16FD6"/>
    <w:rsid w:val="00F17C8C"/>
    <w:rsid w:val="00F2246E"/>
    <w:rsid w:val="00F24795"/>
    <w:rsid w:val="00F25488"/>
    <w:rsid w:val="00F264FF"/>
    <w:rsid w:val="00F26D01"/>
    <w:rsid w:val="00F358A0"/>
    <w:rsid w:val="00F40A62"/>
    <w:rsid w:val="00F40FAA"/>
    <w:rsid w:val="00F43DC0"/>
    <w:rsid w:val="00F4431A"/>
    <w:rsid w:val="00F45092"/>
    <w:rsid w:val="00F46BE3"/>
    <w:rsid w:val="00F52340"/>
    <w:rsid w:val="00F53089"/>
    <w:rsid w:val="00F57174"/>
    <w:rsid w:val="00F57287"/>
    <w:rsid w:val="00F5731B"/>
    <w:rsid w:val="00F617E3"/>
    <w:rsid w:val="00F62287"/>
    <w:rsid w:val="00F63035"/>
    <w:rsid w:val="00F64788"/>
    <w:rsid w:val="00F6530A"/>
    <w:rsid w:val="00F6691F"/>
    <w:rsid w:val="00F74030"/>
    <w:rsid w:val="00F748DC"/>
    <w:rsid w:val="00F74AF0"/>
    <w:rsid w:val="00F765EC"/>
    <w:rsid w:val="00F77983"/>
    <w:rsid w:val="00F77DEF"/>
    <w:rsid w:val="00F855E1"/>
    <w:rsid w:val="00F86153"/>
    <w:rsid w:val="00F866C4"/>
    <w:rsid w:val="00F87842"/>
    <w:rsid w:val="00F87DDD"/>
    <w:rsid w:val="00F87F08"/>
    <w:rsid w:val="00F9170F"/>
    <w:rsid w:val="00F952A7"/>
    <w:rsid w:val="00F9737B"/>
    <w:rsid w:val="00FA2180"/>
    <w:rsid w:val="00FA313D"/>
    <w:rsid w:val="00FA477F"/>
    <w:rsid w:val="00FA54A5"/>
    <w:rsid w:val="00FA71EB"/>
    <w:rsid w:val="00FB130C"/>
    <w:rsid w:val="00FB1F24"/>
    <w:rsid w:val="00FB241B"/>
    <w:rsid w:val="00FB5735"/>
    <w:rsid w:val="00FB5D19"/>
    <w:rsid w:val="00FB6176"/>
    <w:rsid w:val="00FC1425"/>
    <w:rsid w:val="00FC1702"/>
    <w:rsid w:val="00FC2C4D"/>
    <w:rsid w:val="00FC3CC5"/>
    <w:rsid w:val="00FC51AD"/>
    <w:rsid w:val="00FD12C8"/>
    <w:rsid w:val="00FD13EC"/>
    <w:rsid w:val="00FD4B24"/>
    <w:rsid w:val="00FD63A7"/>
    <w:rsid w:val="00FE006A"/>
    <w:rsid w:val="00FE00D6"/>
    <w:rsid w:val="00FE02C7"/>
    <w:rsid w:val="00FF262C"/>
    <w:rsid w:val="00FF2973"/>
    <w:rsid w:val="00FF396C"/>
    <w:rsid w:val="00FF3C48"/>
    <w:rsid w:val="64F30ECC"/>
    <w:rsid w:val="6E7B9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608C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next w:val="Normale"/>
    <w:link w:val="Titolo1Carattere"/>
    <w:uiPriority w:val="9"/>
    <w:qFormat/>
    <w:rsid w:val="00231FB6"/>
    <w:pPr>
      <w:keepNext/>
      <w:keepLines/>
      <w:spacing w:after="5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C2C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1D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31FB6"/>
    <w:rPr>
      <w:rFonts w:ascii="Book Antiqua" w:eastAsia="Book Antiqua" w:hAnsi="Book Antiqua" w:cs="Book Antiqua"/>
      <w:b/>
      <w:color w:val="000000"/>
      <w:lang w:eastAsia="en-G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C2C2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1D9A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,Liste à puces retrait droi"/>
    <w:basedOn w:val="Normale"/>
    <w:link w:val="ParagrafoelencoCarattere"/>
    <w:uiPriority w:val="34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377AD3"/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E86716"/>
    <w:pPr>
      <w:spacing w:before="100" w:beforeAutospacing="1" w:after="100" w:afterAutospacing="1"/>
    </w:pPr>
    <w:rPr>
      <w:lang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F4E6E"/>
    <w:rPr>
      <w:color w:val="954F72" w:themeColor="followedHyperlink"/>
      <w:u w:val="single"/>
    </w:rPr>
  </w:style>
  <w:style w:type="character" w:customStyle="1" w:styleId="il">
    <w:name w:val="il"/>
    <w:basedOn w:val="Carpredefinitoparagrafo"/>
    <w:rsid w:val="004B4B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F91"/>
    <w:rPr>
      <w:rFonts w:eastAsiaTheme="minorHAns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1F91"/>
    <w:rPr>
      <w:rFonts w:ascii="Times New Roman" w:hAnsi="Times New Roman" w:cs="Times New Roman"/>
      <w:sz w:val="18"/>
      <w:szCs w:val="18"/>
    </w:rPr>
  </w:style>
  <w:style w:type="table" w:styleId="Tabellagriglia5scura-colore5">
    <w:name w:val="Grid Table 5 Dark Accent 5"/>
    <w:basedOn w:val="Tabellanormale"/>
    <w:uiPriority w:val="50"/>
    <w:rsid w:val="00377AD3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customStyle="1" w:styleId="apple-converted-space">
    <w:name w:val="apple-converted-space"/>
    <w:basedOn w:val="Carpredefinitoparagrafo"/>
    <w:rsid w:val="00A40FDB"/>
  </w:style>
  <w:style w:type="paragraph" w:customStyle="1" w:styleId="li1">
    <w:name w:val="li1"/>
    <w:basedOn w:val="Normale"/>
    <w:rsid w:val="001A33EA"/>
    <w:pPr>
      <w:spacing w:before="100" w:beforeAutospacing="1" w:after="100" w:afterAutospacing="1"/>
    </w:pPr>
  </w:style>
  <w:style w:type="character" w:customStyle="1" w:styleId="darkgray">
    <w:name w:val="darkgray"/>
    <w:basedOn w:val="Carpredefinitoparagrafo"/>
    <w:rsid w:val="000D2B45"/>
  </w:style>
  <w:style w:type="character" w:styleId="Enfasigrassetto">
    <w:name w:val="Strong"/>
    <w:basedOn w:val="Carpredefinitoparagrafo"/>
    <w:uiPriority w:val="22"/>
    <w:qFormat/>
    <w:rsid w:val="000D2B45"/>
    <w:rPr>
      <w:b/>
      <w:bCs/>
    </w:rPr>
  </w:style>
  <w:style w:type="table" w:styleId="Grigliatabella">
    <w:name w:val="Table Grid"/>
    <w:basedOn w:val="Tabellanormale"/>
    <w:uiPriority w:val="39"/>
    <w:rsid w:val="00AC2C24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basedOn w:val="Normale"/>
    <w:link w:val="NessunaspaziaturaCarattere"/>
    <w:uiPriority w:val="1"/>
    <w:qFormat/>
    <w:rsid w:val="004531F4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531F4"/>
    <w:rPr>
      <w:rFonts w:eastAsiaTheme="minorEastAsia"/>
      <w:sz w:val="20"/>
      <w:szCs w:val="20"/>
    </w:rPr>
  </w:style>
  <w:style w:type="paragraph" w:customStyle="1" w:styleId="Default">
    <w:name w:val="Default"/>
    <w:rsid w:val="004531F4"/>
    <w:pPr>
      <w:autoSpaceDE w:val="0"/>
      <w:autoSpaceDN w:val="0"/>
      <w:adjustRightInd w:val="0"/>
      <w:spacing w:before="200" w:line="276" w:lineRule="auto"/>
    </w:pPr>
    <w:rPr>
      <w:rFonts w:ascii="Arial" w:eastAsiaTheme="minorEastAsia" w:hAnsi="Arial" w:cs="Arial"/>
      <w:color w:val="000000"/>
      <w:sz w:val="22"/>
      <w:szCs w:val="22"/>
    </w:rPr>
  </w:style>
  <w:style w:type="character" w:customStyle="1" w:styleId="field">
    <w:name w:val="field"/>
    <w:basedOn w:val="Carpredefinitoparagrafo"/>
    <w:rsid w:val="004531F4"/>
  </w:style>
  <w:style w:type="paragraph" w:customStyle="1" w:styleId="Standard">
    <w:name w:val="Standard"/>
    <w:rsid w:val="00D62A30"/>
    <w:pPr>
      <w:widowControl w:val="0"/>
      <w:suppressAutoHyphens/>
      <w:autoSpaceDN w:val="0"/>
      <w:spacing w:before="200" w:line="276" w:lineRule="auto"/>
      <w:textAlignment w:val="baseline"/>
    </w:pPr>
    <w:rPr>
      <w:rFonts w:ascii="Times New Roman" w:eastAsia="Andale Sans UI" w:hAnsi="Times New Roman" w:cs="Tahoma"/>
      <w:kern w:val="3"/>
      <w:sz w:val="22"/>
      <w:szCs w:val="22"/>
      <w:lang w:val="de-DE" w:eastAsia="ja-JP" w:bidi="fa-IR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D62A30"/>
    <w:pPr>
      <w:spacing w:before="200" w:after="200" w:line="276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D62A30"/>
    <w:rPr>
      <w:rFonts w:eastAsiaTheme="minorEastAsia"/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D62A30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840DB"/>
    <w:rPr>
      <w:sz w:val="16"/>
      <w:szCs w:val="16"/>
    </w:rPr>
  </w:style>
  <w:style w:type="table" w:styleId="Grigliatabellachiara">
    <w:name w:val="Grid Table Light"/>
    <w:basedOn w:val="Tabellanormale"/>
    <w:uiPriority w:val="40"/>
    <w:rsid w:val="006840DB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6840DB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table" w:styleId="Tabellagriglia3-colore1">
    <w:name w:val="Grid Table 3 Accent 1"/>
    <w:basedOn w:val="Tabellanormale"/>
    <w:uiPriority w:val="48"/>
    <w:rsid w:val="006840DB"/>
    <w:pPr>
      <w:spacing w:before="200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paragraph" w:styleId="Testocommento">
    <w:name w:val="annotation text"/>
    <w:basedOn w:val="Normale"/>
    <w:link w:val="TestocommentoCarattere"/>
    <w:uiPriority w:val="99"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table" w:styleId="Tabellagriglia2-colore1">
    <w:name w:val="Grid Table 2 Accent 1"/>
    <w:basedOn w:val="Tabellanormale"/>
    <w:uiPriority w:val="47"/>
    <w:rsid w:val="004043B8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4C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14C3C"/>
    <w:rPr>
      <w:b/>
      <w:bCs/>
      <w:sz w:val="20"/>
      <w:szCs w:val="20"/>
    </w:rPr>
  </w:style>
  <w:style w:type="table" w:styleId="Tabellagriglia3-colore2">
    <w:name w:val="Grid Table 3 Accent 2"/>
    <w:basedOn w:val="Tabellanormale"/>
    <w:uiPriority w:val="48"/>
    <w:rsid w:val="004D5B04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gliatabellachiara1">
    <w:name w:val="Griglia tabella chiara1"/>
    <w:basedOn w:val="Tabellanormale"/>
    <w:next w:val="Grigliatabellachiara"/>
    <w:uiPriority w:val="40"/>
    <w:rsid w:val="00554950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0742B"/>
    <w:rPr>
      <w:color w:val="605E5C"/>
      <w:shd w:val="clear" w:color="auto" w:fill="E1DFDD"/>
    </w:rPr>
  </w:style>
  <w:style w:type="paragraph" w:customStyle="1" w:styleId="divdescription">
    <w:name w:val="divdescription"/>
    <w:basedOn w:val="Normale"/>
    <w:rsid w:val="00E0742B"/>
    <w:pPr>
      <w:spacing w:before="100" w:beforeAutospacing="1" w:after="100" w:afterAutospacing="1"/>
    </w:pPr>
  </w:style>
  <w:style w:type="character" w:customStyle="1" w:styleId="pdf">
    <w:name w:val="pdf"/>
    <w:basedOn w:val="Carpredefinitoparagrafo"/>
    <w:rsid w:val="00E0742B"/>
  </w:style>
  <w:style w:type="paragraph" w:customStyle="1" w:styleId="squarebullet">
    <w:name w:val="squarebullet"/>
    <w:basedOn w:val="Normale"/>
    <w:rsid w:val="00E0742B"/>
    <w:pPr>
      <w:spacing w:before="100" w:beforeAutospacing="1" w:after="100" w:afterAutospacing="1"/>
    </w:pPr>
  </w:style>
  <w:style w:type="table" w:styleId="Tabellasemplice-2">
    <w:name w:val="Plain Table 2"/>
    <w:basedOn w:val="Tabellanormale"/>
    <w:uiPriority w:val="42"/>
    <w:rsid w:val="0021265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5">
    <w:name w:val="Plain Table 5"/>
    <w:basedOn w:val="Tabellanormale"/>
    <w:uiPriority w:val="45"/>
    <w:rsid w:val="0021265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-colore5">
    <w:name w:val="Grid Table 1 Light Accent 5"/>
    <w:basedOn w:val="Tabellanormale"/>
    <w:uiPriority w:val="46"/>
    <w:rsid w:val="00212658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6">
    <w:name w:val="Grid Table 1 Light Accent 6"/>
    <w:basedOn w:val="Tabellanormale"/>
    <w:uiPriority w:val="46"/>
    <w:rsid w:val="00212658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2">
    <w:name w:val="Grid Table 2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4">
    <w:name w:val="Grid Table 2 Accent 4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3">
    <w:name w:val="Grid Table 2 Accent 3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67662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E329D8"/>
    <w:rPr>
      <w:rFonts w:ascii="Times New Roman" w:eastAsia="Times New Roman" w:hAnsi="Times New Roman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211C2"/>
    <w:pPr>
      <w:tabs>
        <w:tab w:val="left" w:pos="435"/>
        <w:tab w:val="right" w:leader="dot" w:pos="10065"/>
      </w:tabs>
      <w:spacing w:after="100"/>
      <w:jc w:val="both"/>
    </w:pPr>
    <w:rPr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63C4B"/>
    <w:pPr>
      <w:tabs>
        <w:tab w:val="left" w:pos="660"/>
        <w:tab w:val="right" w:leader="dot" w:pos="10055"/>
      </w:tabs>
      <w:spacing w:after="100" w:line="276" w:lineRule="auto"/>
    </w:pPr>
    <w:rPr>
      <w:rFonts w:ascii="Segoe UI" w:hAnsi="Segoe UI" w:cs="Segoe UI"/>
      <w:b/>
      <w:bCs/>
      <w:noProof/>
      <w:sz w:val="20"/>
      <w:szCs w:val="20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8E57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E5735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8E5735"/>
  </w:style>
  <w:style w:type="character" w:customStyle="1" w:styleId="normaltextrun">
    <w:name w:val="normaltextrun"/>
    <w:basedOn w:val="Carpredefinitoparagrafo"/>
    <w:rsid w:val="003305A2"/>
    <w:rPr>
      <w:rFonts w:cs="Times New Roman"/>
    </w:rPr>
  </w:style>
  <w:style w:type="character" w:customStyle="1" w:styleId="eop">
    <w:name w:val="eop"/>
    <w:basedOn w:val="Carpredefinitoparagrafo"/>
    <w:rsid w:val="003305A2"/>
    <w:rPr>
      <w:rFonts w:cs="Times New Roman"/>
    </w:rPr>
  </w:style>
  <w:style w:type="paragraph" w:customStyle="1" w:styleId="pf0">
    <w:name w:val="pf0"/>
    <w:basedOn w:val="Normale"/>
    <w:rsid w:val="0076677A"/>
    <w:pPr>
      <w:spacing w:before="100" w:beforeAutospacing="1" w:after="100" w:afterAutospacing="1"/>
    </w:pPr>
  </w:style>
  <w:style w:type="character" w:customStyle="1" w:styleId="cf01">
    <w:name w:val="cf01"/>
    <w:basedOn w:val="Carpredefinitoparagrafo"/>
    <w:rsid w:val="0076677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Carpredefinitoparagrafo"/>
    <w:rsid w:val="0076677A"/>
    <w:rPr>
      <w:rFonts w:ascii="Segoe UI" w:hAnsi="Segoe UI" w:cs="Segoe UI" w:hint="default"/>
      <w:sz w:val="18"/>
      <w:szCs w:val="18"/>
    </w:rPr>
  </w:style>
  <w:style w:type="table" w:customStyle="1" w:styleId="NormalTable0">
    <w:name w:val="Normal Table0"/>
    <w:uiPriority w:val="2"/>
    <w:semiHidden/>
    <w:unhideWhenUsed/>
    <w:qFormat/>
    <w:rsid w:val="00F9737B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5B3398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listparagraph">
    <w:name w:val="gmail-msolistparagraph"/>
    <w:basedOn w:val="Normale"/>
    <w:rsid w:val="00A8748D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5A41FC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5A41FC"/>
    <w:rPr>
      <w:rFonts w:ascii="Titillium" w:hAnsi="Titillium" w:cs="Titillium"/>
      <w:caps/>
      <w:color w:val="2B65AE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1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1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6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9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6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2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54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7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3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7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6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4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0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31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4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9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2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8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4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9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0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2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6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2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5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2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9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57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1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08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0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7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6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0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0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2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8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7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1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1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3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99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78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77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8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82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7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3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8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7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50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03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41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73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8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7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3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7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1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4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7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1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51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8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4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7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8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9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4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34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0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8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3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9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6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0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2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1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1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4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3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0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51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7a1c4-bdc1-4ddb-8176-30a417261684">
      <Terms xmlns="http://schemas.microsoft.com/office/infopath/2007/PartnerControls"/>
    </lcf76f155ced4ddcb4097134ff3c332f>
    <TaxCatchAll xmlns="e2752add-db63-433b-ac2b-ff3a93b27cb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5DA7BB77AAE42AE8EF61E3118DAB6" ma:contentTypeVersion="18" ma:contentTypeDescription="Create a new document." ma:contentTypeScope="" ma:versionID="00c56b0aa3b39cb61f1a665656667896">
  <xsd:schema xmlns:xsd="http://www.w3.org/2001/XMLSchema" xmlns:xs="http://www.w3.org/2001/XMLSchema" xmlns:p="http://schemas.microsoft.com/office/2006/metadata/properties" xmlns:ns2="96a7a1c4-bdc1-4ddb-8176-30a417261684" xmlns:ns3="e2752add-db63-433b-ac2b-ff3a93b27cb4" targetNamespace="http://schemas.microsoft.com/office/2006/metadata/properties" ma:root="true" ma:fieldsID="82429520a95aa56cb5425511e2be992c" ns2:_="" ns3:_="">
    <xsd:import namespace="96a7a1c4-bdc1-4ddb-8176-30a417261684"/>
    <xsd:import namespace="e2752add-db63-433b-ac2b-ff3a93b27c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7a1c4-bdc1-4ddb-8176-30a417261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916a575-a2c4-47fb-bb3c-b06084ed58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52add-db63-433b-ac2b-ff3a93b27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2cd0b76-45ce-4feb-a27e-3b5152e77027}" ma:internalName="TaxCatchAll" ma:showField="CatchAllData" ma:web="e2752add-db63-433b-ac2b-ff3a93b27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51554B-8D30-4485-9A44-7C7E3085DA70}">
  <ds:schemaRefs>
    <ds:schemaRef ds:uri="http://schemas.microsoft.com/office/2006/metadata/properties"/>
    <ds:schemaRef ds:uri="http://schemas.microsoft.com/office/infopath/2007/PartnerControls"/>
    <ds:schemaRef ds:uri="96a7a1c4-bdc1-4ddb-8176-30a417261684"/>
    <ds:schemaRef ds:uri="e2752add-db63-433b-ac2b-ff3a93b27cb4"/>
  </ds:schemaRefs>
</ds:datastoreItem>
</file>

<file path=customXml/itemProps2.xml><?xml version="1.0" encoding="utf-8"?>
<ds:datastoreItem xmlns:ds="http://schemas.openxmlformats.org/officeDocument/2006/customXml" ds:itemID="{DC249D27-D14A-4FB2-8F3A-3BC2C6642C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842228-35FD-406D-83E0-CF8213487C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583333-2450-4BFD-B2D5-F7EF2A66C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7a1c4-bdc1-4ddb-8176-30a417261684"/>
    <ds:schemaRef ds:uri="e2752add-db63-433b-ac2b-ff3a93b2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761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Laura Fastelli</cp:lastModifiedBy>
  <cp:revision>14</cp:revision>
  <cp:lastPrinted>2023-09-04T14:14:00Z</cp:lastPrinted>
  <dcterms:created xsi:type="dcterms:W3CDTF">2023-11-23T15:06:00Z</dcterms:created>
  <dcterms:modified xsi:type="dcterms:W3CDTF">2023-12-04T15:09:00Z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0x010100C875DA7BB77AAE42AE8EF61E3118DAB6</vt:lpwstr>
  </property>
  <property fmtid="{D5CDD505-2E9C-101B-9397-08002B2CF9AE}" pid="3" name="MediaServiceImageTags">
    <vt:lpwstr/>
  </property>
</Properties>
</file>